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2B" w:rsidRPr="00485F2B" w:rsidRDefault="00485F2B" w:rsidP="00485F2B">
      <w:pPr>
        <w:jc w:val="center"/>
        <w:rPr>
          <w:b/>
        </w:rPr>
      </w:pPr>
      <w:r w:rsidRPr="00485F2B">
        <w:rPr>
          <w:b/>
        </w:rPr>
        <w:t>Уважаемый Константин Васильевич!</w:t>
      </w:r>
    </w:p>
    <w:p w:rsidR="00485F2B" w:rsidRDefault="00485F2B" w:rsidP="00485F2B">
      <w:pPr>
        <w:jc w:val="center"/>
      </w:pPr>
    </w:p>
    <w:p w:rsidR="00485F2B" w:rsidRDefault="00485F2B" w:rsidP="00485F2B">
      <w:r>
        <w:t>Сердечно поздравляю Вас с 65-летием!</w:t>
      </w:r>
    </w:p>
    <w:p w:rsidR="00485F2B" w:rsidRDefault="00485F2B" w:rsidP="00485F2B">
      <w:r>
        <w:t xml:space="preserve">Ваша профессиональная, научная и педагогическая деятельность неразрывно связана с нашим общим родным городом - Мариуполем. Благодаря Вашей инициативности и управленческому таланту в столице Приазовья создано и динамично развивается престижное высшее учебное заведение – Мариупольский государственный университет. </w:t>
      </w:r>
    </w:p>
    <w:p w:rsidR="00485F2B" w:rsidRDefault="00485F2B" w:rsidP="00485F2B">
      <w:r>
        <w:t>Ваш жизненный путь служит ярким примером целеустремленности, творческого подхода, высокого профессионализма и заслуженно отмечен государственными наградами.</w:t>
      </w:r>
    </w:p>
    <w:p w:rsidR="00485F2B" w:rsidRDefault="00485F2B" w:rsidP="00485F2B">
      <w:r>
        <w:t xml:space="preserve">Мариупольцы и жители области также знают Вас как опытного дипломата, приложившего много усилий для развития двухсторонних отношений между Украиной и Кипром. </w:t>
      </w:r>
    </w:p>
    <w:p w:rsidR="00485F2B" w:rsidRDefault="00485F2B" w:rsidP="00485F2B">
      <w:r>
        <w:t>Вы выбрали нелегкий, но благородный путь защиты идеалов Просвещения и европейских ценностей. Спасибо Вам за этот выбор!</w:t>
      </w:r>
    </w:p>
    <w:p w:rsidR="00484EFC" w:rsidRDefault="00485F2B" w:rsidP="00485F2B">
      <w:r>
        <w:t>Желаю Вам, уважаемый Константин Васильевич, долгих лет жизни, крепкого здоровья,  благополучия и множества благодарных учеников!</w:t>
      </w:r>
    </w:p>
    <w:p w:rsidR="0043209B" w:rsidRDefault="0043209B" w:rsidP="00485F2B"/>
    <w:p w:rsidR="00485F2B" w:rsidRPr="0043209B" w:rsidRDefault="0043209B" w:rsidP="0043209B">
      <w:pPr>
        <w:jc w:val="right"/>
        <w:rPr>
          <w:b/>
        </w:rPr>
      </w:pPr>
      <w:r w:rsidRPr="0043209B">
        <w:rPr>
          <w:b/>
        </w:rPr>
        <w:t>С уважением,</w:t>
      </w:r>
    </w:p>
    <w:p w:rsidR="0043209B" w:rsidRPr="0043209B" w:rsidRDefault="0043209B" w:rsidP="00485F2B">
      <w:pPr>
        <w:jc w:val="right"/>
        <w:rPr>
          <w:b/>
        </w:rPr>
      </w:pPr>
      <w:r w:rsidRPr="0043209B">
        <w:rPr>
          <w:b/>
        </w:rPr>
        <w:t>п</w:t>
      </w:r>
      <w:r w:rsidR="00485F2B" w:rsidRPr="0043209B">
        <w:rPr>
          <w:b/>
        </w:rPr>
        <w:t xml:space="preserve">редседатель Донецкой </w:t>
      </w:r>
    </w:p>
    <w:p w:rsidR="00485F2B" w:rsidRPr="0043209B" w:rsidRDefault="0043209B" w:rsidP="00485F2B">
      <w:pPr>
        <w:jc w:val="right"/>
        <w:rPr>
          <w:b/>
        </w:rPr>
      </w:pPr>
      <w:r w:rsidRPr="0043209B">
        <w:rPr>
          <w:b/>
        </w:rPr>
        <w:t xml:space="preserve"> </w:t>
      </w:r>
      <w:r w:rsidR="00485F2B" w:rsidRPr="0043209B">
        <w:rPr>
          <w:b/>
        </w:rPr>
        <w:t>обладминистрации</w:t>
      </w:r>
      <w:r w:rsidRPr="0043209B">
        <w:rPr>
          <w:b/>
        </w:rPr>
        <w:t xml:space="preserve">  Сергей Тарута</w:t>
      </w:r>
      <w:r w:rsidR="00485F2B" w:rsidRPr="0043209B">
        <w:rPr>
          <w:b/>
        </w:rPr>
        <w:t xml:space="preserve"> </w:t>
      </w:r>
    </w:p>
    <w:sectPr w:rsidR="00485F2B" w:rsidRPr="0043209B" w:rsidSect="0048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5F2B"/>
    <w:rsid w:val="0043209B"/>
    <w:rsid w:val="00484EFC"/>
    <w:rsid w:val="0048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3</cp:revision>
  <dcterms:created xsi:type="dcterms:W3CDTF">2014-10-04T07:01:00Z</dcterms:created>
  <dcterms:modified xsi:type="dcterms:W3CDTF">2014-10-04T09:02:00Z</dcterms:modified>
</cp:coreProperties>
</file>