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3F" w:rsidRDefault="00825323" w:rsidP="00825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825323"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ЗАЯВА-АНКЕТА </w:t>
      </w:r>
      <w:r w:rsidRPr="00825323">
        <w:rPr>
          <w:rFonts w:ascii="Times New Roman" w:hAnsi="Times New Roman" w:cs="Times New Roman"/>
          <w:b/>
          <w:bCs/>
          <w:sz w:val="24"/>
          <w:szCs w:val="28"/>
          <w:lang w:val="uk-UA"/>
        </w:rPr>
        <w:br/>
      </w:r>
      <w:r w:rsidR="00343FB9" w:rsidRPr="00825323">
        <w:rPr>
          <w:rFonts w:ascii="Times New Roman" w:hAnsi="Times New Roman" w:cs="Times New Roman"/>
          <w:b/>
          <w:bCs/>
          <w:sz w:val="24"/>
          <w:szCs w:val="28"/>
          <w:lang w:val="uk-UA"/>
        </w:rPr>
        <w:t>для оформлення екзаменаційного листка</w:t>
      </w: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</w:t>
      </w:r>
    </w:p>
    <w:p w:rsidR="00825323" w:rsidRDefault="00825323" w:rsidP="00825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>(у разі дистанційної реєстрації)</w:t>
      </w:r>
    </w:p>
    <w:p w:rsidR="0099653F" w:rsidRPr="00825323" w:rsidRDefault="0099653F" w:rsidP="00825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343FB9" w:rsidRPr="00464DC1" w:rsidRDefault="00343FB9" w:rsidP="00343F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4811">
        <w:rPr>
          <w:rFonts w:ascii="Times New Roman" w:hAnsi="Times New Roman" w:cs="Times New Roman"/>
          <w:sz w:val="24"/>
          <w:szCs w:val="24"/>
          <w:lang w:val="uk-UA"/>
        </w:rPr>
        <w:t>Прошу зареєструвати мене для участі у вступному(</w:t>
      </w:r>
      <w:proofErr w:type="spellStart"/>
      <w:r w:rsidRPr="009C4811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9C4811">
        <w:rPr>
          <w:rFonts w:ascii="Times New Roman" w:hAnsi="Times New Roman" w:cs="Times New Roman"/>
          <w:sz w:val="24"/>
          <w:szCs w:val="24"/>
          <w:lang w:val="uk-UA"/>
        </w:rPr>
        <w:t>) випробуванні(</w:t>
      </w:r>
      <w:proofErr w:type="spellStart"/>
      <w:r w:rsidRPr="009C4811">
        <w:rPr>
          <w:rFonts w:ascii="Times New Roman" w:hAnsi="Times New Roman" w:cs="Times New Roman"/>
          <w:sz w:val="24"/>
          <w:szCs w:val="24"/>
          <w:lang w:val="uk-UA"/>
        </w:rPr>
        <w:t>ях</w:t>
      </w:r>
      <w:proofErr w:type="spellEnd"/>
      <w:r w:rsidRPr="009C4811">
        <w:rPr>
          <w:rFonts w:ascii="Times New Roman" w:hAnsi="Times New Roman" w:cs="Times New Roman"/>
          <w:sz w:val="24"/>
          <w:szCs w:val="24"/>
          <w:lang w:val="uk-UA"/>
        </w:rPr>
        <w:t xml:space="preserve">) для вступу для здобуття другого (магістерського) рівня вищої </w:t>
      </w:r>
      <w:r w:rsidR="004C632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C4811">
        <w:rPr>
          <w:rFonts w:ascii="Times New Roman" w:hAnsi="Times New Roman" w:cs="Times New Roman"/>
          <w:sz w:val="24"/>
          <w:szCs w:val="24"/>
          <w:lang w:val="uk-UA"/>
        </w:rPr>
        <w:t>світи в</w:t>
      </w:r>
      <w:r w:rsidRPr="00464DC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cs="Times New Roman"/>
          </w:rPr>
          <w:alias w:val="(назва закладу вищої освіти)"/>
          <w:tag w:val="(назва закладу вищої освіти)"/>
          <w:id w:val="-1161075096"/>
          <w:placeholder>
            <w:docPart w:val="DefaultPlaceholder_-1854013440"/>
          </w:placeholder>
          <w:showingPlcHdr/>
          <w15:color w:val="993300"/>
        </w:sdtPr>
        <w:sdtEndPr>
          <w:rPr>
            <w:rStyle w:val="2"/>
          </w:rPr>
        </w:sdtEndPr>
        <w:sdtContent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343FB9" w:rsidRPr="009C4811" w:rsidRDefault="00343FB9" w:rsidP="00343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4811">
        <w:rPr>
          <w:rFonts w:ascii="Times New Roman" w:hAnsi="Times New Roman" w:cs="Times New Roman"/>
          <w:sz w:val="24"/>
          <w:szCs w:val="24"/>
          <w:lang w:val="uk-UA"/>
        </w:rPr>
        <w:t xml:space="preserve">за спеціальністю </w:t>
      </w:r>
      <w:sdt>
        <w:sdtPr>
          <w:rPr>
            <w:rStyle w:val="2"/>
            <w:rFonts w:cs="Times New Roman"/>
          </w:rPr>
          <w:alias w:val="(код (029, 035.041, 291) та повне найменування спеціальності)"/>
          <w:tag w:val="(код (029, 035.041, 291) та повне найменування спеціальності)"/>
          <w:id w:val="1082874689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hAnsiTheme="minorHAnsi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343FB9" w:rsidRPr="00825323" w:rsidRDefault="00343FB9" w:rsidP="008253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25323">
        <w:rPr>
          <w:rFonts w:ascii="Times New Roman" w:hAnsi="Times New Roman" w:cs="Times New Roman"/>
          <w:bCs/>
          <w:sz w:val="24"/>
          <w:szCs w:val="24"/>
          <w:lang w:val="uk-UA"/>
        </w:rPr>
        <w:t>Для реєстрації надаю так</w:t>
      </w:r>
      <w:r w:rsidR="00825323" w:rsidRPr="00825323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8253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25323" w:rsidRPr="00825323">
        <w:rPr>
          <w:rFonts w:ascii="Times New Roman" w:hAnsi="Times New Roman" w:cs="Times New Roman"/>
          <w:bCs/>
          <w:sz w:val="24"/>
          <w:szCs w:val="24"/>
          <w:lang w:val="uk-UA"/>
        </w:rPr>
        <w:t>дані:</w:t>
      </w:r>
    </w:p>
    <w:p w:rsidR="00343FB9" w:rsidRPr="00343FB9" w:rsidRDefault="00343FB9" w:rsidP="00343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3FB9">
        <w:rPr>
          <w:rFonts w:ascii="Times New Roman" w:hAnsi="Times New Roman" w:cs="Times New Roman"/>
          <w:sz w:val="24"/>
          <w:szCs w:val="24"/>
          <w:lang w:val="uk-UA"/>
        </w:rPr>
        <w:t xml:space="preserve">прізвище </w:t>
      </w:r>
      <w:sdt>
        <w:sdtPr>
          <w:rPr>
            <w:rStyle w:val="2"/>
            <w:rFonts w:cs="Times New Roman"/>
          </w:rPr>
          <w:alias w:val="(написання прізвища має відповідати документу, що посвідчує особу)"/>
          <w:tag w:val="(написання прізвища має відповідати документу, що посвідчує особу)"/>
          <w:id w:val="1848676035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hAnsiTheme="minorHAnsi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825323" w:rsidRDefault="00343FB9" w:rsidP="00343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3FB9">
        <w:rPr>
          <w:rFonts w:ascii="Times New Roman" w:hAnsi="Times New Roman" w:cs="Times New Roman"/>
          <w:sz w:val="24"/>
          <w:szCs w:val="24"/>
          <w:lang w:val="uk-UA"/>
        </w:rPr>
        <w:t xml:space="preserve">ім’я </w:t>
      </w:r>
      <w:sdt>
        <w:sdtPr>
          <w:rPr>
            <w:rStyle w:val="2"/>
            <w:rFonts w:cs="Times New Roman"/>
          </w:rPr>
          <w:alias w:val="(написання імені має відповідати документу, що посвідчує особу)"/>
          <w:tag w:val="(написання імені має відповідати документу, що посвідчує особу)"/>
          <w:id w:val="665444342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hAnsiTheme="minorHAnsi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="0047171B" w:rsidRPr="009C4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3FB9" w:rsidRPr="007D359E" w:rsidRDefault="00343FB9" w:rsidP="00343F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43FB9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7D359E">
        <w:rPr>
          <w:rFonts w:ascii="Times New Roman" w:hAnsi="Times New Roman" w:cs="Times New Roman"/>
          <w:sz w:val="24"/>
          <w:szCs w:val="24"/>
          <w:lang w:val="uk-UA"/>
        </w:rPr>
        <w:t xml:space="preserve">батькові </w:t>
      </w:r>
      <w:sdt>
        <w:sdtPr>
          <w:rPr>
            <w:rStyle w:val="2"/>
            <w:rFonts w:cs="Times New Roman"/>
          </w:rPr>
          <w:alias w:val="(написання по батькові має відповідати документу, що посвідчує особу)"/>
          <w:tag w:val="(написання по батькові має відповідати документу, що посвідчує особу)"/>
          <w:id w:val="1215006324"/>
          <w:placeholder>
            <w:docPart w:val="6EDCA5DF004B4055909D4E90A4F547E3"/>
          </w:placeholder>
          <w:showingPlcHdr/>
        </w:sdtPr>
        <w:sdtEndPr>
          <w:rPr>
            <w:rStyle w:val="a0"/>
            <w:rFonts w:asciiTheme="minorHAnsi" w:hAnsiTheme="minorHAnsi"/>
            <w:sz w:val="22"/>
            <w:szCs w:val="24"/>
            <w:u w:val="none"/>
            <w:lang w:val="uk-UA"/>
          </w:rPr>
        </w:sdtEndPr>
        <w:sdtContent>
          <w:r w:rsidR="0047171B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6574B2" w:rsidRPr="007D359E" w:rsidRDefault="006574B2" w:rsidP="006574B2">
      <w:pPr>
        <w:pStyle w:val="a5"/>
        <w:tabs>
          <w:tab w:val="left" w:leader="underscore" w:pos="9270"/>
        </w:tabs>
        <w:jc w:val="both"/>
        <w:rPr>
          <w:lang w:val="uk-UA"/>
        </w:rPr>
      </w:pPr>
      <w:r w:rsidRPr="00341D03">
        <w:rPr>
          <w:lang w:val="uk-UA"/>
        </w:rPr>
        <w:t xml:space="preserve">дата народження </w:t>
      </w:r>
      <w:sdt>
        <w:sdtPr>
          <w:rPr>
            <w:rStyle w:val="2"/>
          </w:rPr>
          <w:alias w:val="(введіть дату Вашого народження, що зафіксована у наданих документах)"/>
          <w:tag w:val="(введіть дату Вашого народження, що зафіксована у наданих документах)"/>
          <w:id w:val="1338193429"/>
          <w:placeholder>
            <w:docPart w:val="DefaultPlaceholder_-1854013440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D81441" w:rsidRPr="007D359E">
            <w:rPr>
              <w:rStyle w:val="a3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7D359E">
        <w:rPr>
          <w:lang w:val="uk-UA"/>
        </w:rPr>
        <w:t>;</w:t>
      </w:r>
    </w:p>
    <w:p w:rsidR="006574B2" w:rsidRPr="009C4811" w:rsidRDefault="006574B2" w:rsidP="006574B2">
      <w:pPr>
        <w:pStyle w:val="a5"/>
        <w:tabs>
          <w:tab w:val="left" w:leader="underscore" w:pos="5626"/>
          <w:tab w:val="left" w:pos="5883"/>
          <w:tab w:val="left" w:leader="underscore" w:pos="9643"/>
        </w:tabs>
        <w:jc w:val="both"/>
        <w:rPr>
          <w:sz w:val="24"/>
          <w:szCs w:val="24"/>
          <w:lang w:val="uk-UA"/>
        </w:rPr>
      </w:pPr>
      <w:r w:rsidRPr="009C4811">
        <w:rPr>
          <w:lang w:val="uk-UA"/>
        </w:rPr>
        <w:t xml:space="preserve">документ, що посвідчує особу </w:t>
      </w:r>
      <w:sdt>
        <w:sdtPr>
          <w:rPr>
            <w:rStyle w:val="2"/>
          </w:rPr>
          <w:alias w:val="(паспорт, посвідка тощо)"/>
          <w:tag w:val="(паспорт, посвідка тощо)"/>
          <w:id w:val="2061204516"/>
          <w:placeholder>
            <w:docPart w:val="DefaultPlaceholder_-1854013440"/>
          </w:placeholder>
        </w:sdtPr>
        <w:sdtEndPr>
          <w:rPr>
            <w:rStyle w:val="2"/>
          </w:rPr>
        </w:sdtEndPr>
        <w:sdtContent>
          <w:proofErr w:type="spellStart"/>
          <w:r w:rsidR="00255069">
            <w:rPr>
              <w:rStyle w:val="2"/>
            </w:rPr>
            <w:t>паспор</w:t>
          </w:r>
          <w:proofErr w:type="spellEnd"/>
          <w:r w:rsidR="00255069">
            <w:rPr>
              <w:rStyle w:val="2"/>
              <w:lang w:val="uk-UA"/>
            </w:rPr>
            <w:t>т</w:t>
          </w:r>
        </w:sdtContent>
      </w:sdt>
      <w:r w:rsidRPr="009C4811">
        <w:rPr>
          <w:lang w:val="uk-UA"/>
        </w:rPr>
        <w:t xml:space="preserve"> </w:t>
      </w:r>
      <w:r w:rsidR="00D33324" w:rsidRPr="00464DC1">
        <w:t xml:space="preserve">  </w:t>
      </w:r>
      <w:sdt>
        <w:sdtPr>
          <w:rPr>
            <w:rStyle w:val="2"/>
          </w:rPr>
          <w:alias w:val="серія (за наявності), номер паспорта/id"/>
          <w:tag w:val="серія (за наявності), номер паспорта/id"/>
          <w:id w:val="-1461177071"/>
          <w:placeholder>
            <w:docPart w:val="DefaultPlaceholder_-1854013440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D81441" w:rsidRPr="007D359E">
            <w:rPr>
              <w:rStyle w:val="a3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9C4811">
        <w:rPr>
          <w:sz w:val="24"/>
          <w:szCs w:val="24"/>
          <w:lang w:val="uk-UA"/>
        </w:rPr>
        <w:t>;</w:t>
      </w:r>
    </w:p>
    <w:p w:rsidR="006574B2" w:rsidRPr="009C4811" w:rsidRDefault="006574B2" w:rsidP="009C50C5">
      <w:pPr>
        <w:pStyle w:val="a5"/>
        <w:ind w:left="2835"/>
        <w:rPr>
          <w:sz w:val="13"/>
          <w:szCs w:val="13"/>
          <w:lang w:val="uk-UA"/>
        </w:rPr>
      </w:pPr>
      <w:r w:rsidRPr="009C4811">
        <w:rPr>
          <w:sz w:val="13"/>
          <w:szCs w:val="13"/>
          <w:lang w:val="uk-UA"/>
        </w:rPr>
        <w:t xml:space="preserve"> тип документа </w:t>
      </w:r>
      <w:r w:rsidRPr="009C4811">
        <w:rPr>
          <w:sz w:val="13"/>
          <w:szCs w:val="13"/>
          <w:lang w:val="uk-UA"/>
        </w:rPr>
        <w:tab/>
        <w:t>серія (за наявності), номер</w:t>
      </w:r>
    </w:p>
    <w:p w:rsidR="00343FB9" w:rsidRPr="009C4811" w:rsidRDefault="00FB1347" w:rsidP="009C5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C4811">
        <w:rPr>
          <w:rFonts w:ascii="Times New Roman" w:hAnsi="Times New Roman" w:cs="Times New Roman"/>
          <w:sz w:val="24"/>
          <w:szCs w:val="24"/>
          <w:lang w:val="uk-UA"/>
        </w:rPr>
        <w:t>реєстраційний номер облікової картки платника податків</w:t>
      </w:r>
      <w:r w:rsidRPr="007D359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номер ІПН)"/>
          <w:tag w:val="(номер ІПН)"/>
          <w:id w:val="-519779058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hAnsiTheme="minorHAnsi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9C4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3324" w:rsidRPr="00D33324" w:rsidRDefault="00D33324" w:rsidP="009C50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3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Дані про освіту:</w:t>
      </w:r>
    </w:p>
    <w:p w:rsidR="00D33324" w:rsidRPr="00D33324" w:rsidRDefault="00D33324" w:rsidP="009C50C5">
      <w:pPr>
        <w:widowControl w:val="0"/>
        <w:tabs>
          <w:tab w:val="left" w:pos="1645"/>
          <w:tab w:val="left" w:pos="3197"/>
          <w:tab w:val="left" w:pos="4709"/>
          <w:tab w:val="left" w:pos="6462"/>
          <w:tab w:val="left" w:pos="7307"/>
          <w:tab w:val="left" w:pos="9270"/>
          <w:tab w:val="left" w:pos="10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добуду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освітній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ступінь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бакалавра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2532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назва закладу вищої освіти)"/>
          <w:tag w:val="(назва закладу вищої освіти)"/>
          <w:id w:val="-1322184578"/>
          <w:placeholder>
            <w:docPart w:val="E69D3AF45A5841DCB351AE9507A14F79"/>
          </w:placeholder>
          <w:showingPlcHdr/>
        </w:sdtPr>
        <w:sdtEndPr>
          <w:rPr>
            <w:rStyle w:val="2"/>
          </w:rPr>
        </w:sdtEndPr>
        <w:sdtContent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D33324" w:rsidRPr="00D33324" w:rsidRDefault="00D33324" w:rsidP="009C50C5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(назва закладу вищої освіти)</w:t>
      </w:r>
    </w:p>
    <w:p w:rsidR="00D33324" w:rsidRPr="00887A76" w:rsidRDefault="00D33324" w:rsidP="009C50C5">
      <w:pPr>
        <w:widowControl w:val="0"/>
        <w:tabs>
          <w:tab w:val="left" w:leader="underscore" w:pos="10330"/>
          <w:tab w:val="left" w:pos="104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</w:pPr>
      <w:r w:rsidRPr="00887A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>дані довідки, що підтверджує факт замовлення диплома бакалавра</w:t>
      </w:r>
      <w:r w:rsidRPr="00887A76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  <w:spacing w:val="-10"/>
          </w:rPr>
          <w:alias w:val="(для студентів військових та інших спец.ЗВО назва довідки, її номер та дата оформлення)"/>
          <w:tag w:val="(назва довідки, її номер та дата оформлення)"/>
          <w:id w:val="2110396185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eastAsia="Times New Roman" w:hAnsiTheme="minorHAnsi"/>
            <w:sz w:val="22"/>
            <w:szCs w:val="24"/>
            <w:u w:val="none"/>
            <w:lang w:val="uk-UA"/>
          </w:rPr>
        </w:sdtEndPr>
        <w:sdtContent>
          <w:r w:rsidR="00D81441" w:rsidRPr="00887A76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Pr="00887A7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>;</w:t>
      </w:r>
    </w:p>
    <w:p w:rsidR="00D33324" w:rsidRPr="00D33324" w:rsidRDefault="00D33324" w:rsidP="009C50C5">
      <w:pPr>
        <w:widowControl w:val="0"/>
        <w:tabs>
          <w:tab w:val="left" w:leader="underscore" w:pos="120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(указують особи, які завершують навчання в поточному році, персональні дані яких не вносяться до Єдиної державної бази з питань освіти) </w:t>
      </w:r>
      <w:r w:rsidRPr="00887A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здобув ступінь вищої освіти бакалавра/магістра (спеціаліста) в</w:t>
      </w:r>
      <w:r w:rsidRPr="00887A76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  <w:spacing w:val="-6"/>
          </w:rPr>
          <w:alias w:val="(вкажіть рік здобуття вищої освіти на базі якої вступаєте в магістратуру)"/>
          <w:tag w:val="(вкажіть рік здобуття вищої освіти на базі якої вступаєте в магістратуру)"/>
          <w:id w:val="-135034605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eastAsia="Times New Roman" w:hAnsiTheme="minorHAnsi"/>
            <w:sz w:val="22"/>
            <w:szCs w:val="24"/>
            <w:u w:val="none"/>
            <w:lang w:val="uk-UA"/>
          </w:rPr>
        </w:sdtEndPr>
        <w:sdtContent>
          <w:r w:rsidR="00D81441" w:rsidRPr="00887A76">
            <w:rPr>
              <w:rStyle w:val="a3"/>
              <w:rFonts w:ascii="Times New Roman" w:hAnsi="Times New Roman" w:cs="Times New Roman"/>
              <w:color w:val="auto"/>
              <w:spacing w:val="-6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Pr="00887A76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887A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році;</w:t>
      </w:r>
    </w:p>
    <w:p w:rsidR="00D33324" w:rsidRPr="00D33324" w:rsidRDefault="00D33324" w:rsidP="009C50C5">
      <w:pPr>
        <w:widowControl w:val="0"/>
        <w:tabs>
          <w:tab w:val="left" w:leader="underscore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33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дані документа про здобутий ступінь вищої освіти</w:t>
      </w:r>
      <w:r w:rsidR="005C654F"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вкажіть серію Вашого диплома про вищу освіту)"/>
          <w:tag w:val="(вкажіть серію Вашого диплома про вищу освіту)"/>
          <w:id w:val="1503471196"/>
          <w:placeholder>
            <w:docPart w:val="DefaultPlaceholder_-1854013440"/>
          </w:placeholder>
        </w:sdtPr>
        <w:sdtEndPr>
          <w:rPr>
            <w:rStyle w:val="a0"/>
            <w:rFonts w:asciiTheme="minorHAnsi" w:eastAsia="Times New Roman" w:hAnsiTheme="minorHAnsi"/>
            <w:color w:val="000000"/>
            <w:sz w:val="22"/>
            <w:szCs w:val="24"/>
            <w:u w:val="none"/>
            <w:lang w:val="uk-UA"/>
          </w:rPr>
        </w:sdtEndPr>
        <w:sdtContent>
          <w:r w:rsidR="009C4811">
            <w:rPr>
              <w:rStyle w:val="2"/>
              <w:rFonts w:cs="Times New Roman"/>
              <w:lang w:val="uk-UA"/>
            </w:rPr>
            <w:t>___</w:t>
          </w:r>
        </w:sdtContent>
      </w:sdt>
      <w:r w:rsidR="005C654F"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вкажіть номер Вашого диплома про вищу освіту)"/>
          <w:tag w:val="(вкажіть номер Вашого диплома про вищу освіту)"/>
          <w:id w:val="-268703897"/>
          <w:placeholder>
            <w:docPart w:val="DefaultPlaceholder_-1854013440"/>
          </w:placeholder>
        </w:sdtPr>
        <w:sdtEndPr>
          <w:rPr>
            <w:rStyle w:val="a0"/>
            <w:rFonts w:asciiTheme="minorHAnsi" w:eastAsia="Times New Roman" w:hAnsiTheme="minorHAnsi"/>
            <w:color w:val="000000"/>
            <w:sz w:val="22"/>
            <w:szCs w:val="24"/>
            <w:u w:val="none"/>
            <w:lang w:val="uk-UA"/>
          </w:rPr>
        </w:sdtEndPr>
        <w:sdtContent>
          <w:r w:rsidR="009C4811">
            <w:rPr>
              <w:rStyle w:val="2"/>
              <w:rFonts w:cs="Times New Roman"/>
              <w:lang w:val="uk-UA"/>
            </w:rPr>
            <w:t>_________________</w:t>
          </w:r>
        </w:sdtContent>
      </w:sdt>
      <w:r w:rsidR="005C654F" w:rsidRPr="009C48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33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33324" w:rsidRPr="00D33324" w:rsidRDefault="00D33324" w:rsidP="009C50C5">
      <w:pPr>
        <w:widowControl w:val="0"/>
        <w:tabs>
          <w:tab w:val="left" w:pos="5245"/>
          <w:tab w:val="left" w:pos="6521"/>
        </w:tabs>
        <w:spacing w:after="0" w:line="226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(</w:t>
      </w:r>
      <w:r w:rsidR="00887A76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зазначають</w:t>
      </w: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 особи, які завершили навчання в минул</w:t>
      </w:r>
      <w:r w:rsidR="00887A76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і</w:t>
      </w: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 рок</w:t>
      </w:r>
      <w:r w:rsidR="00887A76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и</w:t>
      </w: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)</w:t>
      </w: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ab/>
        <w:t>серія</w:t>
      </w:r>
      <w:r w:rsidRPr="00D33324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ab/>
        <w:t>номер</w:t>
      </w:r>
    </w:p>
    <w:p w:rsidR="009765CA" w:rsidRPr="009765CA" w:rsidRDefault="009765CA" w:rsidP="009C50C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Дані, необхідні для формування екзаменаційного листка:</w:t>
      </w:r>
    </w:p>
    <w:p w:rsidR="00887A76" w:rsidRPr="00887A76" w:rsidRDefault="00887A76" w:rsidP="009C50C5">
      <w:pPr>
        <w:widowControl w:val="0"/>
        <w:tabs>
          <w:tab w:val="left" w:leader="underscore" w:pos="6462"/>
          <w:tab w:val="left" w:leader="underscore" w:pos="92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887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Загальна інформація:</w:t>
      </w:r>
    </w:p>
    <w:p w:rsidR="009765CA" w:rsidRPr="00887A76" w:rsidRDefault="009765CA" w:rsidP="00887A76">
      <w:pPr>
        <w:widowControl w:val="0"/>
        <w:tabs>
          <w:tab w:val="left" w:leader="underscore" w:pos="6462"/>
          <w:tab w:val="left" w:leader="underscore" w:pos="9270"/>
        </w:tabs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</w:pPr>
      <w:r w:rsidRPr="00887A7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>номер(и) контактного(</w:t>
      </w:r>
      <w:proofErr w:type="spellStart"/>
      <w:r w:rsidRPr="00887A7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>их</w:t>
      </w:r>
      <w:proofErr w:type="spellEnd"/>
      <w:r w:rsidRPr="00887A7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>) телефону(</w:t>
      </w:r>
      <w:proofErr w:type="spellStart"/>
      <w:r w:rsidRPr="00887A7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>ів</w:t>
      </w:r>
      <w:proofErr w:type="spellEnd"/>
      <w:r w:rsidRPr="00887A7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 xml:space="preserve">) </w:t>
      </w:r>
      <w:bookmarkStart w:id="0" w:name="_Hlk39615344"/>
      <w:sdt>
        <w:sdtPr>
          <w:rPr>
            <w:rFonts w:ascii="Times New Roman" w:eastAsia="Times New Roman" w:hAnsi="Times New Roman" w:cs="Times New Roman"/>
            <w:spacing w:val="-16"/>
            <w:sz w:val="24"/>
            <w:szCs w:val="24"/>
            <w:u w:val="single"/>
            <w:lang w:val="uk-UA"/>
          </w:rPr>
          <w:alias w:val="(вкажіть свій мобільний телефон у форматі +38(0ХХ)ХХХ-ХХ-ХХ)"/>
          <w:tag w:val="(вкажіть свій мобільний телефон у форматі +38(0ХХ)ХХХ-ХХ-ХХ)"/>
          <w:id w:val="624441033"/>
          <w:placeholder>
            <w:docPart w:val="DefaultPlaceholder_-1854013440"/>
          </w:placeholder>
          <w:showingPlcHdr/>
        </w:sdtPr>
        <w:sdtEndPr/>
        <w:sdtContent>
          <w:r w:rsidR="00D81441" w:rsidRPr="00887A76">
            <w:rPr>
              <w:rStyle w:val="a3"/>
              <w:rFonts w:ascii="Times New Roman" w:hAnsi="Times New Roman" w:cs="Times New Roman"/>
              <w:color w:val="auto"/>
              <w:spacing w:val="-16"/>
              <w:u w:val="single"/>
            </w:rPr>
            <w:t>Клацніть або торкніться тут, щоб ввести текст.</w:t>
          </w:r>
        </w:sdtContent>
      </w:sdt>
      <w:bookmarkEnd w:id="0"/>
      <w:r w:rsidRPr="00887A76">
        <w:rPr>
          <w:rFonts w:ascii="Times New Roman" w:eastAsia="Times New Roman" w:hAnsi="Times New Roman" w:cs="Times New Roman"/>
          <w:spacing w:val="-16"/>
          <w:sz w:val="24"/>
          <w:szCs w:val="24"/>
          <w:u w:val="single"/>
          <w:lang w:val="uk-UA"/>
        </w:rPr>
        <w:t xml:space="preserve"> , </w:t>
      </w:r>
      <w:sdt>
        <w:sdtPr>
          <w:rPr>
            <w:rFonts w:ascii="Times New Roman" w:eastAsia="Times New Roman" w:hAnsi="Times New Roman" w:cs="Times New Roman"/>
            <w:spacing w:val="-16"/>
            <w:sz w:val="24"/>
            <w:szCs w:val="24"/>
            <w:u w:val="single"/>
            <w:lang w:val="uk-UA"/>
          </w:rPr>
          <w:alias w:val="(вкажіть додатковий мобільний телефон у форматі +38(0ХХ)ХХХ-ХХ-ХХ)"/>
          <w:tag w:val="(вкажіть додатковий мобільний телефон у форматі +38(0ХХ)ХХХ-ХХ-ХХ)"/>
          <w:id w:val="1948961055"/>
          <w:placeholder>
            <w:docPart w:val="C27B75BC1F33451CAA7A49920544E74D"/>
          </w:placeholder>
          <w:showingPlcHdr/>
        </w:sdtPr>
        <w:sdtEndPr/>
        <w:sdtContent>
          <w:r w:rsidRPr="00887A76">
            <w:rPr>
              <w:rStyle w:val="a3"/>
              <w:rFonts w:ascii="Times New Roman" w:hAnsi="Times New Roman" w:cs="Times New Roman"/>
              <w:color w:val="auto"/>
              <w:spacing w:val="-16"/>
              <w:u w:val="single"/>
            </w:rPr>
            <w:t>Клацніть або торкніться тут, щоб ввести текст.</w:t>
          </w:r>
        </w:sdtContent>
      </w:sdt>
      <w:r w:rsidRPr="00887A7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>;</w:t>
      </w:r>
    </w:p>
    <w:p w:rsidR="00887A76" w:rsidRPr="009765CA" w:rsidRDefault="00887A76" w:rsidP="00887A76">
      <w:pPr>
        <w:widowControl w:val="0"/>
        <w:tabs>
          <w:tab w:val="left" w:leader="underscore" w:pos="9270"/>
          <w:tab w:val="left" w:pos="94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необхідність створення особливих умов</w:t>
      </w:r>
      <w:r w:rsidRPr="007D35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alias w:val="(потребую або не попетребую)"/>
          <w:tag w:val="(потребую або не попетребую)"/>
          <w:id w:val="1810829740"/>
          <w:placeholder>
            <w:docPart w:val="7FFEF87634004F7FA6355E7E6D221BD6"/>
          </w:placeholder>
          <w:showingPlcHdr/>
        </w:sdtPr>
        <w:sdtContent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887A76" w:rsidRPr="007D359E" w:rsidRDefault="00887A76" w:rsidP="00887A76">
      <w:pPr>
        <w:widowControl w:val="0"/>
        <w:tabs>
          <w:tab w:val="left" w:leader="underscore" w:pos="3197"/>
          <w:tab w:val="left" w:leader="underscore" w:pos="5165"/>
          <w:tab w:val="left" w:leader="underscore" w:pos="6792"/>
          <w:tab w:val="left" w:leader="underscore" w:pos="8407"/>
          <w:tab w:val="left" w:leader="underscore" w:pos="10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</w:pPr>
      <w:r w:rsidRPr="007D35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 xml:space="preserve"> умов</w:t>
      </w:r>
      <w:r w:rsidRPr="007D35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>и</w:t>
      </w:r>
      <w:r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 xml:space="preserve"> </w:t>
      </w:r>
      <w:sdt>
        <w:sdtPr>
          <w:rPr>
            <w:rStyle w:val="2"/>
            <w:spacing w:val="-10"/>
          </w:rPr>
          <w:alias w:val="(зазначається код спец.умови для проведення іспиту)"/>
          <w:tag w:val="(зазначається код спец.умови для проведення іспиту)"/>
          <w:id w:val="-2116436201"/>
          <w:placeholder>
            <w:docPart w:val="7FFEF87634004F7FA6355E7E6D221BD6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Pr="00887A76">
            <w:rPr>
              <w:rStyle w:val="a3"/>
              <w:rFonts w:ascii="Times New Roman" w:hAnsi="Times New Roman" w:cs="Times New Roman"/>
              <w:color w:val="auto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 xml:space="preserve">;  </w:t>
      </w:r>
      <w:sdt>
        <w:sdtPr>
          <w:rPr>
            <w:rStyle w:val="2"/>
            <w:spacing w:val="-10"/>
          </w:rPr>
          <w:alias w:val="(зазначається код спец.умови для проведення іспиту)"/>
          <w:tag w:val="(зазначається код спец.умови для проведення іспиту)"/>
          <w:id w:val="-2009044959"/>
          <w:placeholder>
            <w:docPart w:val="66E815CC19DD4273B975E38BA419961C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Pr="00887A76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>;</w:t>
      </w:r>
      <w:r w:rsidRPr="00887A76">
        <w:rPr>
          <w:rStyle w:val="2"/>
          <w:spacing w:val="-10"/>
          <w:lang w:val="uk-UA"/>
        </w:rPr>
        <w:t xml:space="preserve"> </w:t>
      </w:r>
      <w:sdt>
        <w:sdtPr>
          <w:rPr>
            <w:rStyle w:val="2"/>
            <w:spacing w:val="-10"/>
          </w:rPr>
          <w:alias w:val="(зазначається код спец.умови для проведення іспиту)"/>
          <w:tag w:val="(зазначається код спец.умови для проведення іспиту)"/>
          <w:id w:val="-1396128352"/>
          <w:placeholder>
            <w:docPart w:val="B8883DE5CDB64C3890A1208E92410247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Pr="00887A76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 xml:space="preserve">; </w:t>
      </w:r>
      <w:sdt>
        <w:sdtPr>
          <w:rPr>
            <w:rStyle w:val="2"/>
            <w:spacing w:val="-10"/>
          </w:rPr>
          <w:alias w:val="(зазначається код спец.умови для проведення іспиту)"/>
          <w:tag w:val="(зазначається код спец.умови для проведення іспиту)"/>
          <w:id w:val="-1065326727"/>
          <w:placeholder>
            <w:docPart w:val="5CA1770D71CD4F93B6E942A9FC07333B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Pr="00887A76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val="uk-UA"/>
        </w:rPr>
        <w:t xml:space="preserve">; </w:t>
      </w:r>
      <w:sdt>
        <w:sdtPr>
          <w:rPr>
            <w:rStyle w:val="2"/>
            <w:spacing w:val="-10"/>
          </w:rPr>
          <w:alias w:val="(зазначається код спец.умови для проведення іспиту)"/>
          <w:tag w:val="(зазначається код спец.умови для проведення іспиту)"/>
          <w:id w:val="2066680011"/>
          <w:placeholder>
            <w:docPart w:val="EBBA0B44566143F3A3169858A3729A2C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>;</w:t>
      </w:r>
    </w:p>
    <w:p w:rsidR="00887A76" w:rsidRPr="009765CA" w:rsidRDefault="00887A76" w:rsidP="00887A76">
      <w:pPr>
        <w:widowControl w:val="0"/>
        <w:tabs>
          <w:tab w:val="left" w:leader="underscore" w:pos="9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дата та номер медичного висновку</w:t>
      </w:r>
      <w:r w:rsidRPr="007D35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</w:rPr>
          <w:alias w:val="(вказується дата та номер медичного висновку, який подається для підтвердження спецумов вступу)"/>
          <w:tag w:val="(вказується дата та номер медичного висновку, який подається для підтвердження спецумов вступу)"/>
          <w:id w:val="528460311"/>
          <w:placeholder>
            <w:docPart w:val="7FFEF87634004F7FA6355E7E6D221BD6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4"/>
            <w:u w:val="none"/>
            <w:lang w:val="uk-UA"/>
          </w:rPr>
        </w:sdtEndPr>
        <w:sdtContent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7D359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87A76" w:rsidRDefault="00887A76" w:rsidP="009C50C5">
      <w:pPr>
        <w:widowControl w:val="0"/>
        <w:tabs>
          <w:tab w:val="left" w:leader="underscore" w:pos="10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uk-UA"/>
        </w:rPr>
      </w:pPr>
      <w:r w:rsidRPr="00887A76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uk-UA"/>
        </w:rPr>
        <w:t>Інформація про вступні випробування:</w:t>
      </w:r>
    </w:p>
    <w:p w:rsidR="00887A76" w:rsidRPr="00887A76" w:rsidRDefault="00887A76" w:rsidP="009C50C5">
      <w:pPr>
        <w:widowControl w:val="0"/>
        <w:tabs>
          <w:tab w:val="left" w:leader="underscore" w:pos="10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  <w:t xml:space="preserve">відмітка про бажання складати єдиний вступний іспит (ЄВІ)    </w:t>
      </w:r>
      <w:sdt>
        <w:sdtPr>
          <w:rPr>
            <w:lang w:val="uk-UA"/>
          </w:rPr>
          <w:id w:val="-105191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  <w:t xml:space="preserve"> так           </w:t>
      </w:r>
      <w:sdt>
        <w:sdtPr>
          <w:rPr>
            <w:lang w:val="uk-UA"/>
          </w:rPr>
          <w:id w:val="1882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 w:rsidRPr="00887A76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9765CA" w:rsidRPr="009765CA" w:rsidRDefault="00243EE9" w:rsidP="00243EE9">
      <w:pPr>
        <w:widowControl w:val="0"/>
        <w:tabs>
          <w:tab w:val="left" w:leader="underscore" w:pos="1033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  <w:tab/>
      </w:r>
      <w:r w:rsidR="009765CA" w:rsidRPr="009765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  <w:t>назва іноземної мови, із якої бажаю скла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  <w:t>с</w:t>
      </w:r>
      <w:r w:rsidR="009765CA" w:rsidRPr="009765CA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  <w:t>ЄВІ</w:t>
      </w:r>
      <w:r w:rsidR="009765CA" w:rsidRPr="007D35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  <w:rFonts w:cs="Times New Roman"/>
          </w:rPr>
          <w:alias w:val="(оберіть зі списку іноземну мову)"/>
          <w:tag w:val="(оберіть зі списку іноземну мову)"/>
          <w:id w:val="1425687317"/>
          <w:placeholder>
            <w:docPart w:val="191A54C9DF3141EEB39D21E006B7EE60"/>
          </w:placeholder>
          <w:showingPlcHdr/>
          <w:dropDownList>
            <w:listItem w:displayText="англійська" w:value="англійська"/>
            <w:listItem w:displayText="німецька" w:value="німецька"/>
            <w:listItem w:displayText="франзузька" w:value="франзузька"/>
            <w:listItem w:displayText="іспанська" w:value="іспанська"/>
          </w:dropDownList>
        </w:sdtPr>
        <w:sdtEndPr>
          <w:rPr>
            <w:rStyle w:val="a0"/>
            <w:rFonts w:asciiTheme="minorHAnsi" w:eastAsia="Times New Roman" w:hAnsiTheme="minorHAnsi"/>
            <w:color w:val="000000"/>
            <w:sz w:val="22"/>
            <w:szCs w:val="24"/>
            <w:u w:val="none"/>
            <w:lang w:val="uk-UA"/>
          </w:rPr>
        </w:sdtEndPr>
        <w:sdtContent>
          <w:r w:rsidR="00C3272D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Выберите элемент.</w:t>
          </w:r>
        </w:sdtContent>
      </w:sdt>
      <w:r w:rsidR="009765CA" w:rsidRPr="00C3272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765CA" w:rsidRPr="00243EE9" w:rsidRDefault="00243EE9" w:rsidP="00243EE9">
      <w:pPr>
        <w:widowControl w:val="0"/>
        <w:tabs>
          <w:tab w:val="left" w:leader="underscore" w:pos="1033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uk-UA"/>
        </w:rPr>
        <w:tab/>
      </w:r>
      <w:r w:rsidR="009765CA" w:rsidRPr="00243EE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uk-UA"/>
        </w:rPr>
        <w:t>населений пункт, у якому бажаю скласти єдиний вступний іспит</w:t>
      </w:r>
      <w:r w:rsidR="009765CA" w:rsidRPr="00243EE9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bookmarkStart w:id="1" w:name="_Hlk39616161"/>
      <w:sdt>
        <w:sdtPr>
          <w:rPr>
            <w:rStyle w:val="2"/>
            <w:spacing w:val="-8"/>
          </w:rPr>
          <w:alias w:val="(обл. центри, м. Київ, м. Слов’янськ, Маріуполь Донецької обл. та Сєвєродонецьк Луганської обл.)"/>
          <w:tag w:val="(обл. центри, м. Київ, м. Слов’янськ, Маріуполь Донецької обл. та Сєвєродонецьк Луганської обл.)"/>
          <w:id w:val="274914731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color w:val="000000"/>
            <w:sz w:val="22"/>
            <w:szCs w:val="24"/>
            <w:u w:val="none"/>
            <w:lang w:val="uk-UA"/>
          </w:rPr>
        </w:sdtEndPr>
        <w:sdtContent>
          <w:r w:rsidR="00D81441" w:rsidRPr="00243EE9">
            <w:rPr>
              <w:rStyle w:val="a3"/>
              <w:rFonts w:ascii="Times New Roman" w:hAnsi="Times New Roman" w:cs="Times New Roman"/>
              <w:color w:val="auto"/>
              <w:spacing w:val="-8"/>
              <w:u w:val="single"/>
            </w:rPr>
            <w:t>Клацніть або торкніться тут, щоб ввести текст.</w:t>
          </w:r>
        </w:sdtContent>
      </w:sdt>
      <w:bookmarkEnd w:id="1"/>
      <w:r w:rsidR="009765CA" w:rsidRPr="00243EE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uk-UA"/>
        </w:rPr>
        <w:t>;</w:t>
      </w:r>
    </w:p>
    <w:p w:rsidR="00243EE9" w:rsidRDefault="00243EE9" w:rsidP="009C50C5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>відмітка про бажання складати єдине фахове вступне випробування* (ЄФВВ)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  <w:t xml:space="preserve">    </w:t>
      </w:r>
      <w:sdt>
        <w:sdtPr>
          <w:rPr>
            <w:lang w:val="uk-UA"/>
          </w:rPr>
          <w:id w:val="183972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/>
        </w:rPr>
        <w:t xml:space="preserve"> так           </w:t>
      </w:r>
      <w:sdt>
        <w:sdtPr>
          <w:rPr>
            <w:lang w:val="uk-UA"/>
          </w:rPr>
          <w:id w:val="671227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 w:rsidRPr="00887A76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9765CA" w:rsidRPr="009765CA" w:rsidRDefault="009765CA" w:rsidP="00243EE9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населений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пункт,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якому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бажаю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скласти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43E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ЄФВВ</w:t>
      </w:r>
      <w:r w:rsidR="00363C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dt>
        <w:sdtPr>
          <w:rPr>
            <w:rStyle w:val="2"/>
          </w:rPr>
          <w:alias w:val="(обл. центри, м. Київ, м. Слов’янськ, Маріуполь Донецької обл. та Сєвєродонецьк Луганської обл.)"/>
          <w:tag w:val="(обл. центри, м. Київ, м. Слов’янськ, Маріуполь Донецької обл. та Сєвєродонецьк Луганської обл.)"/>
          <w:id w:val="497163473"/>
          <w:placeholder>
            <w:docPart w:val="54FC518ED6994DE3AA51698EA05CFE28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color w:val="000000"/>
            <w:sz w:val="22"/>
            <w:szCs w:val="24"/>
            <w:u w:val="none"/>
            <w:lang w:val="uk-UA"/>
          </w:rPr>
        </w:sdtEndPr>
        <w:sdtContent>
          <w:r w:rsidR="00363CB4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Pr="009765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243EE9" w:rsidRDefault="00243EE9" w:rsidP="00243EE9">
      <w:pPr>
        <w:pStyle w:val="10"/>
        <w:jc w:val="both"/>
        <w:rPr>
          <w:lang w:val="uk-UA"/>
        </w:rPr>
      </w:pPr>
    </w:p>
    <w:p w:rsidR="00243EE9" w:rsidRDefault="00243EE9" w:rsidP="00243EE9">
      <w:pPr>
        <w:pStyle w:val="10"/>
        <w:jc w:val="both"/>
        <w:rPr>
          <w:lang w:val="uk-UA"/>
        </w:rPr>
      </w:pPr>
      <w:r w:rsidRPr="008F6E65">
        <w:rPr>
          <w:lang w:val="uk-UA"/>
        </w:rPr>
        <w:t>Прошу екзаменаційний листок</w:t>
      </w:r>
      <w:r>
        <w:rPr>
          <w:lang w:val="uk-UA"/>
        </w:rPr>
        <w:t>, сформований за підсумками реєстрації:</w:t>
      </w:r>
    </w:p>
    <w:p w:rsidR="00243EE9" w:rsidRDefault="00243EE9" w:rsidP="00243EE9">
      <w:pPr>
        <w:pStyle w:val="10"/>
        <w:jc w:val="both"/>
        <w:rPr>
          <w:lang w:val="uk-UA"/>
        </w:rPr>
      </w:pPr>
      <w:sdt>
        <w:sdtPr>
          <w:rPr>
            <w:lang w:val="uk-UA"/>
          </w:rPr>
          <w:id w:val="-67749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>
        <w:rPr>
          <w:lang w:val="uk-UA"/>
        </w:rPr>
        <w:t xml:space="preserve">  зберігати в приймальній комісії до мого особистого звернення;</w:t>
      </w:r>
    </w:p>
    <w:p w:rsidR="00243EE9" w:rsidRPr="0099653F" w:rsidRDefault="00243EE9" w:rsidP="00243EE9">
      <w:pPr>
        <w:pStyle w:val="10"/>
        <w:jc w:val="both"/>
        <w:rPr>
          <w:spacing w:val="-8"/>
          <w:lang w:val="uk-UA"/>
        </w:rPr>
      </w:pPr>
      <w:sdt>
        <w:sdtPr>
          <w:rPr>
            <w:lang w:val="uk-UA"/>
          </w:rPr>
          <w:id w:val="-164735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>
        <w:rPr>
          <w:lang w:val="uk-UA"/>
        </w:rPr>
        <w:t xml:space="preserve"> </w:t>
      </w:r>
      <w:r w:rsidRPr="0099653F">
        <w:rPr>
          <w:spacing w:val="-6"/>
          <w:lang w:val="uk-UA"/>
        </w:rPr>
        <w:t xml:space="preserve">надіслати </w:t>
      </w:r>
      <w:r w:rsidRPr="0099653F">
        <w:rPr>
          <w:spacing w:val="-6"/>
          <w:lang w:val="uk-UA"/>
        </w:rPr>
        <w:t xml:space="preserve">засобами поштового зв’язку </w:t>
      </w:r>
      <w:r w:rsidRPr="0099653F">
        <w:rPr>
          <w:spacing w:val="-6"/>
          <w:lang w:val="uk-UA"/>
        </w:rPr>
        <w:t>на таку поштову адресу</w:t>
      </w:r>
      <w:r w:rsidRPr="0099653F">
        <w:rPr>
          <w:spacing w:val="-6"/>
          <w:lang w:val="uk-UA"/>
        </w:rPr>
        <w:t>:</w:t>
      </w:r>
      <w:r w:rsidRPr="0099653F">
        <w:rPr>
          <w:spacing w:val="-6"/>
          <w:lang w:val="uk-UA"/>
        </w:rPr>
        <w:t xml:space="preserve"> </w:t>
      </w:r>
      <w:r w:rsidRPr="0099653F">
        <w:rPr>
          <w:spacing w:val="-6"/>
          <w:lang w:val="uk-UA"/>
        </w:rPr>
        <w:t xml:space="preserve">індекс </w:t>
      </w:r>
      <w:sdt>
        <w:sdtPr>
          <w:rPr>
            <w:rStyle w:val="2"/>
            <w:spacing w:val="-6"/>
          </w:rPr>
          <w:alias w:val="(індекс поштового відділення Укрпошти)"/>
          <w:tag w:val="(індекс поштового відділення Укрпошти)"/>
          <w:id w:val="-873376870"/>
          <w:placeholder>
            <w:docPart w:val="B6925DF707DC442C9F1CCD9CDC4AE19A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Pr="0099653F">
            <w:rPr>
              <w:rStyle w:val="a3"/>
              <w:color w:val="auto"/>
              <w:spacing w:val="-6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Pr="00F01E7B">
        <w:rPr>
          <w:spacing w:val="-12"/>
          <w:lang w:val="uk-UA"/>
        </w:rPr>
        <w:t xml:space="preserve"> </w:t>
      </w:r>
      <w:r w:rsidR="0099653F">
        <w:rPr>
          <w:spacing w:val="-12"/>
          <w:lang w:val="uk-UA"/>
        </w:rPr>
        <w:t>н</w:t>
      </w:r>
      <w:r w:rsidRPr="00F01E7B">
        <w:rPr>
          <w:spacing w:val="-12"/>
          <w:lang w:val="uk-UA"/>
        </w:rPr>
        <w:t>аселений пункт</w:t>
      </w:r>
      <w:r w:rsidRPr="007D359E">
        <w:rPr>
          <w:spacing w:val="-12"/>
          <w:u w:val="single"/>
          <w:lang w:val="uk-UA"/>
        </w:rPr>
        <w:t xml:space="preserve"> </w:t>
      </w:r>
      <w:sdt>
        <w:sdtPr>
          <w:rPr>
            <w:rStyle w:val="2"/>
            <w:spacing w:val="-12"/>
          </w:rPr>
          <w:alias w:val="(введіть назву населеного пункту, в якому знаходитесь)"/>
          <w:tag w:val="(введіть назву населеного пункту, в якому знаходитесь)"/>
          <w:id w:val="1866317898"/>
          <w:placeholder>
            <w:docPart w:val="4CE3F3A8952D4FE9A7BC7425DFAD43FC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Pr="007D359E">
            <w:rPr>
              <w:rStyle w:val="a3"/>
              <w:color w:val="auto"/>
              <w:spacing w:val="-12"/>
              <w:u w:val="single"/>
            </w:rPr>
            <w:t>Клацніть або торкніться тут, щоб ввести текст.</w:t>
          </w:r>
        </w:sdtContent>
      </w:sdt>
      <w:r w:rsidRPr="00243EE9">
        <w:rPr>
          <w:spacing w:val="-12"/>
          <w:lang w:val="uk-UA"/>
        </w:rPr>
        <w:t xml:space="preserve">  </w:t>
      </w:r>
      <w:r w:rsidRPr="0099653F">
        <w:rPr>
          <w:spacing w:val="-8"/>
          <w:lang w:val="uk-UA"/>
        </w:rPr>
        <w:t xml:space="preserve">вулиця/будинок </w:t>
      </w:r>
      <w:sdt>
        <w:sdtPr>
          <w:rPr>
            <w:rStyle w:val="2"/>
            <w:spacing w:val="-8"/>
          </w:rPr>
          <w:alias w:val="(вулиця, будинок (квартира) для отримання листа Укрпошти)"/>
          <w:tag w:val="(вулиця, будинок (квартира) для отримання листа Укрпошти)"/>
          <w:id w:val="-1528868326"/>
          <w:placeholder>
            <w:docPart w:val="B6925DF707DC442C9F1CCD9CDC4AE19A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Pr="0099653F">
            <w:rPr>
              <w:rStyle w:val="a3"/>
              <w:color w:val="auto"/>
              <w:spacing w:val="-8"/>
              <w:u w:val="single"/>
            </w:rPr>
            <w:t>Клацніть або торкніться тут, щоб ввести текст.</w:t>
          </w:r>
        </w:sdtContent>
      </w:sdt>
    </w:p>
    <w:p w:rsidR="00243EE9" w:rsidRPr="0099653F" w:rsidRDefault="0099653F" w:rsidP="00243EE9">
      <w:pPr>
        <w:pStyle w:val="10"/>
        <w:tabs>
          <w:tab w:val="left" w:leader="underscore" w:pos="5838"/>
          <w:tab w:val="left" w:leader="underscore" w:pos="10330"/>
        </w:tabs>
        <w:jc w:val="both"/>
        <w:rPr>
          <w:u w:val="single"/>
          <w:lang w:val="uk-UA"/>
        </w:rPr>
      </w:pPr>
      <w:r>
        <w:rPr>
          <w:lang w:val="uk-UA"/>
        </w:rPr>
        <w:t xml:space="preserve">(або </w:t>
      </w:r>
      <w:sdt>
        <w:sdtPr>
          <w:rPr>
            <w:lang w:val="uk-UA"/>
          </w:rPr>
          <w:id w:val="-173030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 w:rsidR="00243EE9" w:rsidRPr="008F6E65">
        <w:rPr>
          <w:lang w:val="uk-UA"/>
        </w:rPr>
        <w:t>Нова Пошта: Населений пункт</w:t>
      </w:r>
      <w:r w:rsidR="00243EE9" w:rsidRPr="007D359E">
        <w:rPr>
          <w:lang w:val="uk-UA"/>
        </w:rPr>
        <w:t xml:space="preserve"> </w:t>
      </w:r>
      <w:sdt>
        <w:sdtPr>
          <w:rPr>
            <w:rStyle w:val="2"/>
          </w:rPr>
          <w:alias w:val="(введіть назву населеного пункту, в якому знаходитесь)"/>
          <w:tag w:val="(введіть назву населеного пункту, в якому знаходитесь)"/>
          <w:id w:val="-865440714"/>
          <w:placeholder>
            <w:docPart w:val="B652F4CC1FE34B56AB553539C168D994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243EE9" w:rsidRPr="007D359E">
            <w:rPr>
              <w:rStyle w:val="a3"/>
              <w:color w:val="auto"/>
              <w:u w:val="single"/>
            </w:rPr>
            <w:t>Клацніть або торкніться тут, щоб ввести текст.</w:t>
          </w:r>
        </w:sdtContent>
      </w:sdt>
      <w:r w:rsidR="00243EE9">
        <w:rPr>
          <w:lang w:val="uk-UA"/>
        </w:rPr>
        <w:t xml:space="preserve"> </w:t>
      </w:r>
      <w:r w:rsidR="00243EE9" w:rsidRPr="008F6E65">
        <w:rPr>
          <w:lang w:val="uk-UA"/>
        </w:rPr>
        <w:t>Номер відділення</w:t>
      </w:r>
      <w:r w:rsidR="00243EE9" w:rsidRPr="007D359E">
        <w:rPr>
          <w:lang w:val="uk-UA"/>
        </w:rPr>
        <w:t xml:space="preserve"> </w:t>
      </w:r>
      <w:sdt>
        <w:sdtPr>
          <w:rPr>
            <w:rStyle w:val="2"/>
          </w:rPr>
          <w:alias w:val="(номер відділення НП у вказаному населеному пункті)"/>
          <w:tag w:val="(номер відділення НП у вказаному населеному пункті)"/>
          <w:id w:val="-1691984973"/>
          <w:placeholder>
            <w:docPart w:val="B652F4CC1FE34B56AB553539C168D994"/>
          </w:placeholder>
          <w:showingPlcHdr/>
        </w:sdtPr>
        <w:sdtEndPr>
          <w:rPr>
            <w:rStyle w:val="a0"/>
            <w:sz w:val="22"/>
            <w:u w:val="none"/>
            <w:lang w:val="uk-UA"/>
          </w:rPr>
        </w:sdtEndPr>
        <w:sdtContent>
          <w:r w:rsidR="00243EE9" w:rsidRPr="00464DC1">
            <w:rPr>
              <w:rStyle w:val="a3"/>
              <w:color w:val="auto"/>
              <w:u w:val="single"/>
              <w:lang w:val="uk-UA"/>
            </w:rPr>
            <w:t>Клацніть або торкніться тут, щоб ввести текст.</w:t>
          </w:r>
        </w:sdtContent>
      </w:sdt>
      <w:r w:rsidRPr="0099653F">
        <w:rPr>
          <w:rStyle w:val="2"/>
          <w:u w:val="none"/>
          <w:lang w:val="uk-UA"/>
        </w:rPr>
        <w:t>)</w:t>
      </w:r>
    </w:p>
    <w:p w:rsidR="00243EE9" w:rsidRPr="00243EE9" w:rsidRDefault="00243EE9" w:rsidP="009C50C5">
      <w:pPr>
        <w:widowControl w:val="0"/>
        <w:tabs>
          <w:tab w:val="left" w:pos="3828"/>
          <w:tab w:val="left" w:leader="underscore" w:pos="5626"/>
          <w:tab w:val="left" w:leader="underscore" w:pos="10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9765CA" w:rsidRPr="009765CA" w:rsidRDefault="009765CA" w:rsidP="009C50C5">
      <w:pPr>
        <w:widowControl w:val="0"/>
        <w:tabs>
          <w:tab w:val="left" w:pos="3828"/>
          <w:tab w:val="left" w:leader="underscore" w:pos="5626"/>
          <w:tab w:val="left" w:leader="underscore" w:pos="10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7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Зазначені мною дані правильні</w:t>
      </w:r>
      <w:r w:rsidR="00483546" w:rsidRPr="004835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64D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64D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4835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sdt>
        <w:sdtPr>
          <w:rPr>
            <w:rStyle w:val="2"/>
          </w:rPr>
          <w:alias w:val="(ініціали та прізвище у форматі Х.Х. Хххххх)"/>
          <w:tag w:val="(ініціали та прізвище у форматі Х.Х. Хххххх)"/>
          <w:id w:val="703603880"/>
          <w:placeholder>
            <w:docPart w:val="DefaultPlaceholder_-1854013440"/>
          </w:placeholder>
          <w:showingPlcHdr/>
        </w:sdtPr>
        <w:sdtEndPr>
          <w:rPr>
            <w:rStyle w:val="a0"/>
            <w:rFonts w:asciiTheme="minorHAnsi" w:eastAsia="Times New Roman" w:hAnsiTheme="minorHAnsi" w:cs="Times New Roman"/>
            <w:color w:val="000000"/>
            <w:sz w:val="22"/>
            <w:szCs w:val="24"/>
            <w:u w:val="none"/>
            <w:lang w:val="uk-UA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9765CA" w:rsidRPr="009765CA" w:rsidRDefault="009765CA" w:rsidP="009C50C5">
      <w:pPr>
        <w:widowControl w:val="0"/>
        <w:spacing w:after="0" w:line="216" w:lineRule="auto"/>
        <w:ind w:left="4621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</w:pPr>
      <w:r w:rsidRPr="009765C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>підпис</w:t>
      </w:r>
      <w:r w:rsidRPr="009765C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ab/>
      </w:r>
      <w:r w:rsidR="0048354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ab/>
      </w:r>
      <w:r w:rsidR="00243EE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>Власне ім’я</w:t>
      </w:r>
      <w:r w:rsidRPr="009765C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 xml:space="preserve"> </w:t>
      </w:r>
      <w:r w:rsidR="00243EE9" w:rsidRPr="009765C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>ПРІЗВИЩЕ</w:t>
      </w:r>
    </w:p>
    <w:p w:rsidR="006574B2" w:rsidRPr="009765CA" w:rsidRDefault="009765CA" w:rsidP="009C5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65CA">
        <w:rPr>
          <w:rFonts w:ascii="Times New Roman" w:eastAsia="Microsoft Sans Serif" w:hAnsi="Times New Roman" w:cs="Times New Roman"/>
          <w:color w:val="000000"/>
          <w:sz w:val="24"/>
          <w:szCs w:val="24"/>
          <w:lang w:val="uk-UA"/>
        </w:rPr>
        <w:t xml:space="preserve">Електронна адреса для листування </w:t>
      </w:r>
      <w:sdt>
        <w:sdtPr>
          <w:rPr>
            <w:rFonts w:ascii="Times New Roman" w:eastAsia="Microsoft Sans Serif" w:hAnsi="Times New Roman" w:cs="Times New Roman"/>
            <w:sz w:val="24"/>
            <w:szCs w:val="24"/>
            <w:u w:val="single"/>
            <w:lang w:val="uk-UA"/>
          </w:rPr>
          <w:alias w:val="(вказується e-mail, який Ви використовуєте для підвердження дій)"/>
          <w:tag w:val="(вказується e-mail, який Ви використовуєте для підвердження дій)"/>
          <w:id w:val="691426139"/>
          <w:placeholder>
            <w:docPart w:val="DefaultPlaceholder_-1854013440"/>
          </w:placeholder>
          <w:showingPlcHdr/>
        </w:sdtPr>
        <w:sdtEndPr>
          <w:rPr>
            <w:color w:val="000000"/>
            <w:u w:val="none"/>
          </w:rPr>
        </w:sdtEndPr>
        <w:sdtContent>
          <w:r w:rsidR="00D81441"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sdtContent>
      </w:sdt>
    </w:p>
    <w:p w:rsidR="00EA1301" w:rsidRDefault="00EA1301" w:rsidP="009C50C5">
      <w:pPr>
        <w:pStyle w:val="10"/>
        <w:jc w:val="both"/>
        <w:rPr>
          <w:lang w:val="uk-UA"/>
        </w:rPr>
      </w:pPr>
    </w:p>
    <w:p w:rsidR="00EA1301" w:rsidRPr="0099653F" w:rsidRDefault="0099653F" w:rsidP="009C50C5">
      <w:pPr>
        <w:pStyle w:val="10"/>
        <w:jc w:val="both"/>
        <w:rPr>
          <w:lang w:val="uk-UA"/>
        </w:rPr>
      </w:pPr>
      <w:r w:rsidRPr="0099653F">
        <w:rPr>
          <w:bCs/>
          <w:lang w:val="uk-UA"/>
        </w:rPr>
        <w:t>До заяви</w:t>
      </w:r>
      <w:r w:rsidR="00EA1301" w:rsidRPr="0099653F">
        <w:rPr>
          <w:bCs/>
          <w:lang w:val="uk-UA"/>
        </w:rPr>
        <w:t xml:space="preserve"> додаю:</w:t>
      </w:r>
    </w:p>
    <w:p w:rsidR="00EA1301" w:rsidRPr="008F6E65" w:rsidRDefault="0099653F" w:rsidP="009C50C5">
      <w:pPr>
        <w:pStyle w:val="10"/>
        <w:jc w:val="both"/>
        <w:rPr>
          <w:lang w:val="uk-UA"/>
        </w:rPr>
      </w:pPr>
      <w:sdt>
        <w:sdtPr>
          <w:rPr>
            <w:sz w:val="20"/>
            <w:szCs w:val="20"/>
            <w:lang w:val="uk-UA"/>
          </w:rPr>
          <w:id w:val="-7103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sz w:val="20"/>
              <w:szCs w:val="20"/>
              <w:lang w:val="uk-UA"/>
            </w:rPr>
            <w:t>☐</w:t>
          </w:r>
        </w:sdtContent>
      </w:sdt>
      <w:r w:rsidR="00EA1301" w:rsidRPr="008F6E65">
        <w:rPr>
          <w:sz w:val="20"/>
          <w:szCs w:val="20"/>
          <w:lang w:val="uk-UA"/>
        </w:rPr>
        <w:t xml:space="preserve"> </w:t>
      </w:r>
      <w:r w:rsidR="00EA1301" w:rsidRPr="008F6E65">
        <w:rPr>
          <w:lang w:val="uk-UA"/>
        </w:rPr>
        <w:t>копію документа, що посвідчує особу;</w:t>
      </w:r>
    </w:p>
    <w:p w:rsidR="00EA1301" w:rsidRPr="008F6E65" w:rsidRDefault="0099653F" w:rsidP="009C50C5">
      <w:pPr>
        <w:pStyle w:val="10"/>
        <w:jc w:val="both"/>
        <w:rPr>
          <w:lang w:val="uk-UA"/>
        </w:rPr>
      </w:pPr>
      <w:sdt>
        <w:sdtPr>
          <w:rPr>
            <w:sz w:val="20"/>
            <w:szCs w:val="20"/>
            <w:lang w:val="uk-UA"/>
          </w:rPr>
          <w:id w:val="200431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sz w:val="20"/>
              <w:szCs w:val="20"/>
              <w:lang w:val="uk-UA"/>
            </w:rPr>
            <w:t>☐</w:t>
          </w:r>
        </w:sdtContent>
      </w:sdt>
      <w:r w:rsidR="00EA1301" w:rsidRPr="008F6E65">
        <w:rPr>
          <w:sz w:val="20"/>
          <w:szCs w:val="20"/>
          <w:lang w:val="uk-UA"/>
        </w:rPr>
        <w:t xml:space="preserve"> </w:t>
      </w:r>
      <w:r w:rsidR="00EA1301" w:rsidRPr="008F6E65">
        <w:rPr>
          <w:lang w:val="uk-UA"/>
        </w:rPr>
        <w:t>копію облікової картки платника податків;</w:t>
      </w:r>
    </w:p>
    <w:p w:rsidR="0099653F" w:rsidRDefault="0099653F" w:rsidP="009C50C5">
      <w:pPr>
        <w:pStyle w:val="10"/>
        <w:jc w:val="both"/>
        <w:rPr>
          <w:lang w:val="uk-UA"/>
        </w:rPr>
      </w:pPr>
      <w:sdt>
        <w:sdtPr>
          <w:rPr>
            <w:sz w:val="20"/>
            <w:szCs w:val="20"/>
            <w:lang w:val="uk-UA"/>
          </w:rPr>
          <w:id w:val="-7798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sz w:val="20"/>
              <w:szCs w:val="20"/>
              <w:lang w:val="uk-UA"/>
            </w:rPr>
            <w:t>☐</w:t>
          </w:r>
        </w:sdtContent>
      </w:sdt>
      <w:r w:rsidR="00EA1301" w:rsidRPr="008F6E65">
        <w:rPr>
          <w:sz w:val="20"/>
          <w:szCs w:val="20"/>
          <w:lang w:val="uk-UA"/>
        </w:rPr>
        <w:t xml:space="preserve"> </w:t>
      </w:r>
      <w:r w:rsidR="00EA1301" w:rsidRPr="0099653F">
        <w:rPr>
          <w:spacing w:val="-12"/>
          <w:lang w:val="uk-UA"/>
        </w:rPr>
        <w:t>копію довідки, виданої за місцем навчання, щодо планового завершення навчання та отримання диплома в рік вступу (</w:t>
      </w:r>
      <w:r w:rsidR="00EA1301" w:rsidRPr="0099653F">
        <w:rPr>
          <w:iCs/>
          <w:spacing w:val="-12"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EA1301" w:rsidRPr="0099653F">
        <w:rPr>
          <w:spacing w:val="-12"/>
          <w:lang w:val="uk-UA"/>
        </w:rPr>
        <w:t>)</w:t>
      </w:r>
      <w:r w:rsidRPr="0099653F">
        <w:rPr>
          <w:spacing w:val="-12"/>
          <w:lang w:val="uk-UA"/>
        </w:rPr>
        <w:t>;</w:t>
      </w:r>
      <w:r w:rsidR="00EA1301" w:rsidRPr="0099653F">
        <w:rPr>
          <w:lang w:val="uk-UA"/>
        </w:rPr>
        <w:t xml:space="preserve"> </w:t>
      </w:r>
    </w:p>
    <w:p w:rsidR="00EA1301" w:rsidRPr="008F6E65" w:rsidRDefault="0099653F" w:rsidP="009C50C5">
      <w:pPr>
        <w:pStyle w:val="10"/>
        <w:jc w:val="both"/>
        <w:rPr>
          <w:lang w:val="uk-UA"/>
        </w:rPr>
      </w:pPr>
      <w:sdt>
        <w:sdtPr>
          <w:rPr>
            <w:lang w:val="uk-UA"/>
          </w:rPr>
          <w:id w:val="124923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lang w:val="uk-UA"/>
            </w:rPr>
            <w:t>☐</w:t>
          </w:r>
        </w:sdtContent>
      </w:sdt>
      <w:r w:rsidR="00F01E7B">
        <w:rPr>
          <w:lang w:val="uk-UA"/>
        </w:rPr>
        <w:t xml:space="preserve"> </w:t>
      </w:r>
      <w:r w:rsidR="00EA1301" w:rsidRPr="008F6E65">
        <w:rPr>
          <w:lang w:val="uk-UA"/>
        </w:rPr>
        <w:t>копію документа про здобутий ступінь вищої освіти (</w:t>
      </w:r>
      <w:proofErr w:type="spellStart"/>
      <w:r w:rsidR="00EA1301" w:rsidRPr="008F6E65">
        <w:rPr>
          <w:lang w:val="uk-UA"/>
        </w:rPr>
        <w:t>освітньо</w:t>
      </w:r>
      <w:proofErr w:type="spellEnd"/>
      <w:r w:rsidR="00EA1301" w:rsidRPr="008F6E65">
        <w:rPr>
          <w:lang w:val="uk-UA"/>
        </w:rPr>
        <w:t>- кваліфікаційний рівень) (</w:t>
      </w:r>
      <w:r w:rsidR="00EA1301" w:rsidRPr="0099653F">
        <w:rPr>
          <w:iCs/>
          <w:lang w:val="uk-UA"/>
        </w:rPr>
        <w:t>для осіб, які завершили навчання в минул</w:t>
      </w:r>
      <w:r w:rsidRPr="0099653F">
        <w:rPr>
          <w:iCs/>
          <w:lang w:val="uk-UA"/>
        </w:rPr>
        <w:t>і роки</w:t>
      </w:r>
      <w:r w:rsidR="00EA1301" w:rsidRPr="008F6E65">
        <w:rPr>
          <w:lang w:val="uk-UA"/>
        </w:rPr>
        <w:t>);</w:t>
      </w:r>
    </w:p>
    <w:p w:rsidR="00343FB9" w:rsidRDefault="0099653F" w:rsidP="009C50C5">
      <w:pPr>
        <w:pStyle w:val="10"/>
        <w:jc w:val="both"/>
        <w:rPr>
          <w:lang w:val="uk-UA"/>
        </w:rPr>
      </w:pPr>
      <w:sdt>
        <w:sdtPr>
          <w:rPr>
            <w:sz w:val="20"/>
            <w:szCs w:val="20"/>
            <w:lang w:val="uk-UA"/>
          </w:rPr>
          <w:id w:val="126958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7B">
            <w:rPr>
              <w:rFonts w:ascii="MS Gothic" w:eastAsia="MS Gothic" w:hAnsi="MS Gothic" w:hint="eastAsia"/>
              <w:sz w:val="20"/>
              <w:szCs w:val="20"/>
              <w:lang w:val="uk-UA"/>
            </w:rPr>
            <w:t>☐</w:t>
          </w:r>
        </w:sdtContent>
      </w:sdt>
      <w:r w:rsidR="00EA1301" w:rsidRPr="008F6E65">
        <w:rPr>
          <w:sz w:val="20"/>
          <w:szCs w:val="20"/>
          <w:lang w:val="uk-UA"/>
        </w:rPr>
        <w:t xml:space="preserve"> </w:t>
      </w:r>
      <w:r w:rsidR="00EA1301" w:rsidRPr="008F6E65">
        <w:rPr>
          <w:lang w:val="uk-UA"/>
        </w:rPr>
        <w:t>копію медичного висновку за формою первинної облікової документації 086-3/о (</w:t>
      </w:r>
      <w:r w:rsidR="00EA1301" w:rsidRPr="0099653F">
        <w:rPr>
          <w:iCs/>
          <w:lang w:val="uk-UA"/>
        </w:rPr>
        <w:t xml:space="preserve">у разі необхідності створення особливих умов для проходження </w:t>
      </w:r>
      <w:r w:rsidRPr="0099653F">
        <w:rPr>
          <w:iCs/>
          <w:lang w:val="uk-UA"/>
        </w:rPr>
        <w:t>зовнішнього незалежного оцінюванн</w:t>
      </w:r>
      <w:bookmarkStart w:id="2" w:name="_GoBack"/>
      <w:r w:rsidRPr="0099653F">
        <w:rPr>
          <w:iCs/>
          <w:lang w:val="uk-UA"/>
        </w:rPr>
        <w:t>я</w:t>
      </w:r>
      <w:bookmarkEnd w:id="2"/>
      <w:r w:rsidR="00EA1301" w:rsidRPr="008F6E65">
        <w:rPr>
          <w:lang w:val="uk-UA"/>
        </w:rPr>
        <w:t>).</w:t>
      </w:r>
    </w:p>
    <w:p w:rsidR="0099653F" w:rsidRPr="008F6E65" w:rsidRDefault="0099653F" w:rsidP="0099653F">
      <w:pPr>
        <w:pStyle w:val="10"/>
        <w:spacing w:line="264" w:lineRule="auto"/>
        <w:jc w:val="both"/>
        <w:rPr>
          <w:sz w:val="20"/>
          <w:szCs w:val="20"/>
          <w:lang w:val="uk-UA"/>
        </w:rPr>
      </w:pPr>
      <w:sdt>
        <w:sdtPr>
          <w:rPr>
            <w:sz w:val="20"/>
            <w:szCs w:val="20"/>
            <w:lang w:val="uk-UA"/>
          </w:rPr>
          <w:id w:val="1612862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uk-UA"/>
            </w:rPr>
            <w:t>☐</w:t>
          </w:r>
        </w:sdtContent>
      </w:sdt>
      <w:r w:rsidRPr="008F6E65">
        <w:rPr>
          <w:sz w:val="20"/>
          <w:szCs w:val="20"/>
          <w:lang w:val="uk-UA"/>
        </w:rPr>
        <w:t xml:space="preserve"> </w:t>
      </w:r>
      <w:r w:rsidRPr="008F6E65">
        <w:rPr>
          <w:lang w:val="uk-UA"/>
        </w:rPr>
        <w:t>фотокартку для документів</w:t>
      </w:r>
      <w:r>
        <w:rPr>
          <w:rFonts w:ascii="Calibri" w:eastAsia="Calibri" w:hAnsi="Calibri" w:cs="Calibri"/>
          <w:sz w:val="20"/>
          <w:szCs w:val="20"/>
          <w:lang w:val="uk-UA"/>
        </w:rPr>
        <w:t>.</w:t>
      </w:r>
    </w:p>
    <w:p w:rsidR="0099653F" w:rsidRDefault="0099653F" w:rsidP="009C50C5">
      <w:pPr>
        <w:pStyle w:val="10"/>
        <w:jc w:val="both"/>
        <w:rPr>
          <w:spacing w:val="-4"/>
          <w:lang w:val="uk-UA"/>
        </w:rPr>
      </w:pPr>
    </w:p>
    <w:p w:rsidR="0099653F" w:rsidRPr="0099653F" w:rsidRDefault="0099653F" w:rsidP="009C50C5">
      <w:pPr>
        <w:pStyle w:val="10"/>
        <w:jc w:val="both"/>
        <w:rPr>
          <w:spacing w:val="-4"/>
          <w:lang w:val="uk-UA"/>
        </w:rPr>
      </w:pPr>
      <w:r w:rsidRPr="0099653F">
        <w:rPr>
          <w:spacing w:val="-4"/>
          <w:lang w:val="uk-UA"/>
        </w:rPr>
        <w:t>*Вступники на навчання за спеціальністю 081 «Право» та 293 «Міжнародне право» мають обов’язково поставити «так».</w:t>
      </w:r>
    </w:p>
    <w:sectPr w:rsidR="0099653F" w:rsidRPr="0099653F" w:rsidSect="00D81441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B9"/>
    <w:rsid w:val="00243EE9"/>
    <w:rsid w:val="00255069"/>
    <w:rsid w:val="00341D03"/>
    <w:rsid w:val="00343FB9"/>
    <w:rsid w:val="00363CB4"/>
    <w:rsid w:val="00464DC1"/>
    <w:rsid w:val="0047171B"/>
    <w:rsid w:val="00483546"/>
    <w:rsid w:val="004C6329"/>
    <w:rsid w:val="005C654F"/>
    <w:rsid w:val="006574B2"/>
    <w:rsid w:val="00726FDD"/>
    <w:rsid w:val="007A472A"/>
    <w:rsid w:val="007D359E"/>
    <w:rsid w:val="00825323"/>
    <w:rsid w:val="00887A76"/>
    <w:rsid w:val="009765CA"/>
    <w:rsid w:val="0099653F"/>
    <w:rsid w:val="009C4811"/>
    <w:rsid w:val="009C50C5"/>
    <w:rsid w:val="00A34524"/>
    <w:rsid w:val="00B87DF9"/>
    <w:rsid w:val="00C14A7E"/>
    <w:rsid w:val="00C3272D"/>
    <w:rsid w:val="00D33324"/>
    <w:rsid w:val="00D73CE5"/>
    <w:rsid w:val="00D81441"/>
    <w:rsid w:val="00EA1301"/>
    <w:rsid w:val="00F01E7B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7401"/>
  <w15:chartTrackingRefBased/>
  <w15:docId w15:val="{FA8FA2F4-1347-418E-A3FE-A5CA96C4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FB9"/>
    <w:rPr>
      <w:color w:val="808080"/>
    </w:rPr>
  </w:style>
  <w:style w:type="character" w:customStyle="1" w:styleId="1">
    <w:name w:val="Стиль1"/>
    <w:basedOn w:val="a0"/>
    <w:uiPriority w:val="1"/>
    <w:rsid w:val="00343FB9"/>
    <w:rPr>
      <w:rFonts w:ascii="Times New Roman" w:hAnsi="Times New Roman"/>
      <w:sz w:val="24"/>
      <w:u w:val="single"/>
    </w:rPr>
  </w:style>
  <w:style w:type="character" w:customStyle="1" w:styleId="2">
    <w:name w:val="Стиль2"/>
    <w:basedOn w:val="a0"/>
    <w:uiPriority w:val="1"/>
    <w:rsid w:val="00343FB9"/>
    <w:rPr>
      <w:rFonts w:ascii="Times New Roman" w:hAnsi="Times New Roman"/>
      <w:sz w:val="24"/>
      <w:u w:val="single"/>
    </w:rPr>
  </w:style>
  <w:style w:type="character" w:customStyle="1" w:styleId="a4">
    <w:name w:val="Оглавление_"/>
    <w:basedOn w:val="a0"/>
    <w:link w:val="a5"/>
    <w:rsid w:val="006574B2"/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6574B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0"/>
    <w:rsid w:val="00EA1301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6"/>
    <w:rsid w:val="00EA130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E860B5C-A36F-4AEB-B757-CE2A5CBAD81D}"/>
      </w:docPartPr>
      <w:docPartBody>
        <w:p w:rsidR="00F047A5" w:rsidRDefault="00262761" w:rsidP="00262761">
          <w:pPr>
            <w:pStyle w:val="DefaultPlaceholder-18540134401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6EDCA5DF004B4055909D4E90A4F547E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92B19F5-FA8B-45DF-B584-02DD54CDCF95}"/>
      </w:docPartPr>
      <w:docPartBody>
        <w:p w:rsidR="00F047A5" w:rsidRDefault="00262761" w:rsidP="00262761">
          <w:pPr>
            <w:pStyle w:val="6EDCA5DF004B4055909D4E90A4F547E32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E69D3AF45A5841DCB351AE9507A14F7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0F18E9E-F9AA-4B94-A6BB-34AD3A8D2F4C}"/>
      </w:docPartPr>
      <w:docPartBody>
        <w:p w:rsidR="00F047A5" w:rsidRDefault="00262761" w:rsidP="00262761">
          <w:pPr>
            <w:pStyle w:val="E69D3AF45A5841DCB351AE9507A14F792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C27B75BC1F33451CAA7A49920544E74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20A70B3-75C0-4B57-9F5A-2FE41EEBD5AD}"/>
      </w:docPartPr>
      <w:docPartBody>
        <w:p w:rsidR="00F047A5" w:rsidRDefault="00262761" w:rsidP="00262761">
          <w:pPr>
            <w:pStyle w:val="C27B75BC1F33451CAA7A49920544E74D2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54FC518ED6994DE3AA51698EA05CFE2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DAF9DD9-EE7F-4955-A804-7076E53B8E50}"/>
      </w:docPartPr>
      <w:docPartBody>
        <w:p w:rsidR="00F047A5" w:rsidRDefault="00262761" w:rsidP="00262761">
          <w:pPr>
            <w:pStyle w:val="54FC518ED6994DE3AA51698EA05CFE282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191A54C9DF3141EEB39D21E006B7EE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30F8-4611-46C4-BB3C-74CD133EA21C}"/>
      </w:docPartPr>
      <w:docPartBody>
        <w:p w:rsidR="00262761" w:rsidRDefault="00262761" w:rsidP="00262761">
          <w:pPr>
            <w:pStyle w:val="191A54C9DF3141EEB39D21E006B7EE601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Выберите элемент.</w:t>
          </w:r>
        </w:p>
      </w:docPartBody>
    </w:docPart>
    <w:docPart>
      <w:docPartPr>
        <w:name w:val="7FFEF87634004F7FA6355E7E6D221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79417-B348-493C-AA6F-67B98156BD63}"/>
      </w:docPartPr>
      <w:docPartBody>
        <w:p w:rsidR="00000000" w:rsidRDefault="00436BE0" w:rsidP="00436BE0">
          <w:pPr>
            <w:pStyle w:val="7FFEF87634004F7FA6355E7E6D221BD6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66E815CC19DD4273B975E38BA41996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55766-50A2-4B70-A565-2A7038296E30}"/>
      </w:docPartPr>
      <w:docPartBody>
        <w:p w:rsidR="00000000" w:rsidRDefault="00436BE0" w:rsidP="00436BE0">
          <w:pPr>
            <w:pStyle w:val="66E815CC19DD4273B975E38BA419961C"/>
          </w:pPr>
          <w:r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B8883DE5CDB64C3890A1208E92410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31667-9747-4A76-A42A-F7FD593BDB54}"/>
      </w:docPartPr>
      <w:docPartBody>
        <w:p w:rsidR="00000000" w:rsidRDefault="00436BE0" w:rsidP="00436BE0">
          <w:pPr>
            <w:pStyle w:val="B8883DE5CDB64C3890A1208E92410247"/>
          </w:pPr>
          <w:r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5CA1770D71CD4F93B6E942A9FC073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DB404-F05C-415F-974A-816C4F7D6828}"/>
      </w:docPartPr>
      <w:docPartBody>
        <w:p w:rsidR="00000000" w:rsidRDefault="00436BE0" w:rsidP="00436BE0">
          <w:pPr>
            <w:pStyle w:val="5CA1770D71CD4F93B6E942A9FC07333B"/>
          </w:pPr>
          <w:r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EBBA0B44566143F3A3169858A3729A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1DBE82-93A1-4038-8BA9-835751615681}"/>
      </w:docPartPr>
      <w:docPartBody>
        <w:p w:rsidR="00000000" w:rsidRDefault="00436BE0" w:rsidP="00436BE0">
          <w:pPr>
            <w:pStyle w:val="EBBA0B44566143F3A3169858A3729A2C"/>
          </w:pPr>
          <w:r w:rsidRPr="007D359E">
            <w:rPr>
              <w:rStyle w:val="a3"/>
              <w:rFonts w:ascii="Times New Roman" w:hAnsi="Times New Roman" w:cs="Times New Roman"/>
              <w:color w:val="auto"/>
              <w:spacing w:val="-10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B652F4CC1FE34B56AB553539C168D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BD1D1-A220-4ADC-84D3-3588907E3E06}"/>
      </w:docPartPr>
      <w:docPartBody>
        <w:p w:rsidR="00000000" w:rsidRDefault="00436BE0" w:rsidP="00436BE0">
          <w:pPr>
            <w:pStyle w:val="B652F4CC1FE34B56AB553539C168D994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B6925DF707DC442C9F1CCD9CDC4AE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FF6F4-87F1-4AE9-B041-38455FED8696}"/>
      </w:docPartPr>
      <w:docPartBody>
        <w:p w:rsidR="00000000" w:rsidRDefault="00436BE0" w:rsidP="00436BE0">
          <w:pPr>
            <w:pStyle w:val="B6925DF707DC442C9F1CCD9CDC4AE19A"/>
          </w:pPr>
          <w:r w:rsidRPr="007D359E">
            <w:rPr>
              <w:rStyle w:val="a3"/>
              <w:rFonts w:ascii="Times New Roman" w:hAnsi="Times New Roman" w:cs="Times New Roman"/>
              <w:color w:val="auto"/>
              <w:u w:val="single"/>
            </w:rPr>
            <w:t>Клацніть або торкніться тут, щоб ввести текст.</w:t>
          </w:r>
        </w:p>
      </w:docPartBody>
    </w:docPart>
    <w:docPart>
      <w:docPartPr>
        <w:name w:val="4CE3F3A8952D4FE9A7BC7425DFAD4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88E1F-396C-4637-B8B9-300BCF589F0E}"/>
      </w:docPartPr>
      <w:docPartBody>
        <w:p w:rsidR="00000000" w:rsidRDefault="00436BE0" w:rsidP="00436BE0">
          <w:pPr>
            <w:pStyle w:val="4CE3F3A8952D4FE9A7BC7425DFAD43FC"/>
          </w:pPr>
          <w:r w:rsidRPr="007D359E">
            <w:rPr>
              <w:rStyle w:val="a3"/>
              <w:color w:val="auto"/>
              <w:spacing w:val="-12"/>
              <w:u w:val="single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6C"/>
    <w:rsid w:val="00262761"/>
    <w:rsid w:val="00436BE0"/>
    <w:rsid w:val="0076236C"/>
    <w:rsid w:val="00821BAE"/>
    <w:rsid w:val="00AE071C"/>
    <w:rsid w:val="00BC4198"/>
    <w:rsid w:val="00C22B29"/>
    <w:rsid w:val="00D022DE"/>
    <w:rsid w:val="00E013A5"/>
    <w:rsid w:val="00F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BE0"/>
    <w:rPr>
      <w:color w:val="808080"/>
    </w:rPr>
  </w:style>
  <w:style w:type="paragraph" w:customStyle="1" w:styleId="5001A898B62A49499458FF5DCE29A02E">
    <w:name w:val="5001A898B62A49499458FF5DCE29A02E"/>
    <w:rsid w:val="0076236C"/>
  </w:style>
  <w:style w:type="paragraph" w:customStyle="1" w:styleId="804ABE81A2AC4D4F858D4001A4569992">
    <w:name w:val="804ABE81A2AC4D4F858D4001A4569992"/>
    <w:rsid w:val="0076236C"/>
  </w:style>
  <w:style w:type="paragraph" w:customStyle="1" w:styleId="6EDCA5DF004B4055909D4E90A4F547E3">
    <w:name w:val="6EDCA5DF004B4055909D4E90A4F547E3"/>
    <w:rsid w:val="0076236C"/>
  </w:style>
  <w:style w:type="paragraph" w:customStyle="1" w:styleId="E69D3AF45A5841DCB351AE9507A14F79">
    <w:name w:val="E69D3AF45A5841DCB351AE9507A14F79"/>
    <w:rsid w:val="0076236C"/>
  </w:style>
  <w:style w:type="paragraph" w:customStyle="1" w:styleId="C27B75BC1F33451CAA7A49920544E74D">
    <w:name w:val="C27B75BC1F33451CAA7A49920544E74D"/>
    <w:rsid w:val="0076236C"/>
  </w:style>
  <w:style w:type="paragraph" w:customStyle="1" w:styleId="54FC518ED6994DE3AA51698EA05CFE28">
    <w:name w:val="54FC518ED6994DE3AA51698EA05CFE28"/>
    <w:rsid w:val="0076236C"/>
  </w:style>
  <w:style w:type="paragraph" w:customStyle="1" w:styleId="071DBF59B8B24EC5970DA2443D8EC653">
    <w:name w:val="071DBF59B8B24EC5970DA2443D8EC653"/>
    <w:rsid w:val="0076236C"/>
  </w:style>
  <w:style w:type="paragraph" w:customStyle="1" w:styleId="E9E2AD169403448CA3C17F3EC16E0951">
    <w:name w:val="E9E2AD169403448CA3C17F3EC16E0951"/>
    <w:rsid w:val="0076236C"/>
  </w:style>
  <w:style w:type="paragraph" w:customStyle="1" w:styleId="3F804E9FC1A746B0B13B924C7533625E">
    <w:name w:val="3F804E9FC1A746B0B13B924C7533625E"/>
    <w:rsid w:val="0076236C"/>
  </w:style>
  <w:style w:type="paragraph" w:customStyle="1" w:styleId="E58AC2E595C344CBB1C30D8B23D5BB45">
    <w:name w:val="E58AC2E595C344CBB1C30D8B23D5BB45"/>
    <w:rsid w:val="0076236C"/>
  </w:style>
  <w:style w:type="paragraph" w:customStyle="1" w:styleId="6374D1890ACC4CEE874999554FA22BE9">
    <w:name w:val="6374D1890ACC4CEE874999554FA22BE9"/>
    <w:rsid w:val="0076236C"/>
  </w:style>
  <w:style w:type="paragraph" w:customStyle="1" w:styleId="A1512AD79C7D4807B510F491BE376A31">
    <w:name w:val="A1512AD79C7D4807B510F491BE376A31"/>
    <w:rsid w:val="00821BAE"/>
    <w:rPr>
      <w:lang w:val="ru-RU" w:eastAsia="ru-RU"/>
    </w:rPr>
  </w:style>
  <w:style w:type="paragraph" w:customStyle="1" w:styleId="DefaultPlaceholder-1854013440">
    <w:name w:val="DefaultPlaceholder_-1854013440"/>
    <w:rsid w:val="00821BAE"/>
    <w:rPr>
      <w:rFonts w:eastAsiaTheme="minorHAnsi"/>
      <w:lang w:val="ru-RU" w:eastAsia="ru-RU" w:bidi="ru-RU"/>
    </w:rPr>
  </w:style>
  <w:style w:type="paragraph" w:customStyle="1" w:styleId="6EDCA5DF004B4055909D4E90A4F547E31">
    <w:name w:val="6EDCA5DF004B4055909D4E90A4F547E31"/>
    <w:rsid w:val="00821BAE"/>
    <w:rPr>
      <w:rFonts w:eastAsiaTheme="minorHAnsi"/>
      <w:lang w:val="ru-RU" w:eastAsia="ru-RU" w:bidi="ru-RU"/>
    </w:rPr>
  </w:style>
  <w:style w:type="paragraph" w:customStyle="1" w:styleId="E69D3AF45A5841DCB351AE9507A14F791">
    <w:name w:val="E69D3AF45A5841DCB351AE9507A14F791"/>
    <w:rsid w:val="00821BAE"/>
    <w:rPr>
      <w:rFonts w:eastAsiaTheme="minorHAnsi"/>
      <w:lang w:val="ru-RU" w:eastAsia="ru-RU" w:bidi="ru-RU"/>
    </w:rPr>
  </w:style>
  <w:style w:type="paragraph" w:customStyle="1" w:styleId="C27B75BC1F33451CAA7A49920544E74D1">
    <w:name w:val="C27B75BC1F33451CAA7A49920544E74D1"/>
    <w:rsid w:val="00821BAE"/>
    <w:rPr>
      <w:rFonts w:eastAsiaTheme="minorHAnsi"/>
      <w:lang w:val="ru-RU" w:eastAsia="ru-RU" w:bidi="ru-RU"/>
    </w:rPr>
  </w:style>
  <w:style w:type="paragraph" w:customStyle="1" w:styleId="191A54C9DF3141EEB39D21E006B7EE60">
    <w:name w:val="191A54C9DF3141EEB39D21E006B7EE60"/>
    <w:rsid w:val="00821BAE"/>
    <w:rPr>
      <w:rFonts w:eastAsiaTheme="minorHAnsi"/>
      <w:lang w:val="ru-RU" w:eastAsia="ru-RU" w:bidi="ru-RU"/>
    </w:rPr>
  </w:style>
  <w:style w:type="paragraph" w:customStyle="1" w:styleId="54FC518ED6994DE3AA51698EA05CFE281">
    <w:name w:val="54FC518ED6994DE3AA51698EA05CFE281"/>
    <w:rsid w:val="00821BAE"/>
    <w:rPr>
      <w:rFonts w:eastAsiaTheme="minorHAnsi"/>
      <w:lang w:val="ru-RU" w:eastAsia="ru-RU" w:bidi="ru-RU"/>
    </w:rPr>
  </w:style>
  <w:style w:type="paragraph" w:customStyle="1" w:styleId="071DBF59B8B24EC5970DA2443D8EC6531">
    <w:name w:val="071DBF59B8B24EC5970DA2443D8EC6531"/>
    <w:rsid w:val="00821BAE"/>
    <w:rPr>
      <w:rFonts w:eastAsiaTheme="minorHAnsi"/>
      <w:lang w:val="ru-RU" w:eastAsia="ru-RU" w:bidi="ru-RU"/>
    </w:rPr>
  </w:style>
  <w:style w:type="paragraph" w:customStyle="1" w:styleId="E9E2AD169403448CA3C17F3EC16E09511">
    <w:name w:val="E9E2AD169403448CA3C17F3EC16E09511"/>
    <w:rsid w:val="00821BAE"/>
    <w:rPr>
      <w:rFonts w:eastAsiaTheme="minorHAnsi"/>
      <w:lang w:val="ru-RU" w:eastAsia="ru-RU" w:bidi="ru-RU"/>
    </w:rPr>
  </w:style>
  <w:style w:type="paragraph" w:customStyle="1" w:styleId="3F804E9FC1A746B0B13B924C7533625E1">
    <w:name w:val="3F804E9FC1A746B0B13B924C7533625E1"/>
    <w:rsid w:val="00821BAE"/>
    <w:rPr>
      <w:rFonts w:eastAsiaTheme="minorHAnsi"/>
      <w:lang w:val="ru-RU" w:eastAsia="ru-RU" w:bidi="ru-RU"/>
    </w:rPr>
  </w:style>
  <w:style w:type="paragraph" w:customStyle="1" w:styleId="E58AC2E595C344CBB1C30D8B23D5BB451">
    <w:name w:val="E58AC2E595C344CBB1C30D8B23D5BB451"/>
    <w:rsid w:val="00821BAE"/>
    <w:rPr>
      <w:rFonts w:eastAsiaTheme="minorHAnsi"/>
      <w:lang w:val="ru-RU" w:eastAsia="ru-RU" w:bidi="ru-RU"/>
    </w:rPr>
  </w:style>
  <w:style w:type="paragraph" w:customStyle="1" w:styleId="6374D1890ACC4CEE874999554FA22BE91">
    <w:name w:val="6374D1890ACC4CEE874999554FA22BE91"/>
    <w:rsid w:val="00821BA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E77FEED6BFA74E8791C7A819CD701FAE">
    <w:name w:val="E77FEED6BFA74E8791C7A819CD701FAE"/>
    <w:rsid w:val="00262761"/>
    <w:rPr>
      <w:lang w:val="ru-RU" w:eastAsia="ru-RU"/>
    </w:rPr>
  </w:style>
  <w:style w:type="paragraph" w:customStyle="1" w:styleId="DefaultPlaceholder-18540134401">
    <w:name w:val="DefaultPlaceholder_-18540134401"/>
    <w:rsid w:val="00262761"/>
    <w:rPr>
      <w:rFonts w:eastAsiaTheme="minorHAnsi"/>
      <w:lang w:val="ru-RU" w:eastAsia="ru-RU" w:bidi="ru-RU"/>
    </w:rPr>
  </w:style>
  <w:style w:type="paragraph" w:customStyle="1" w:styleId="6EDCA5DF004B4055909D4E90A4F547E32">
    <w:name w:val="6EDCA5DF004B4055909D4E90A4F547E32"/>
    <w:rsid w:val="00262761"/>
    <w:rPr>
      <w:rFonts w:eastAsiaTheme="minorHAnsi"/>
      <w:lang w:val="ru-RU" w:eastAsia="ru-RU" w:bidi="ru-RU"/>
    </w:rPr>
  </w:style>
  <w:style w:type="paragraph" w:customStyle="1" w:styleId="E69D3AF45A5841DCB351AE9507A14F792">
    <w:name w:val="E69D3AF45A5841DCB351AE9507A14F792"/>
    <w:rsid w:val="00262761"/>
    <w:rPr>
      <w:rFonts w:eastAsiaTheme="minorHAnsi"/>
      <w:lang w:val="ru-RU" w:eastAsia="ru-RU" w:bidi="ru-RU"/>
    </w:rPr>
  </w:style>
  <w:style w:type="paragraph" w:customStyle="1" w:styleId="C27B75BC1F33451CAA7A49920544E74D2">
    <w:name w:val="C27B75BC1F33451CAA7A49920544E74D2"/>
    <w:rsid w:val="00262761"/>
    <w:rPr>
      <w:rFonts w:eastAsiaTheme="minorHAnsi"/>
      <w:lang w:val="ru-RU" w:eastAsia="ru-RU" w:bidi="ru-RU"/>
    </w:rPr>
  </w:style>
  <w:style w:type="paragraph" w:customStyle="1" w:styleId="191A54C9DF3141EEB39D21E006B7EE601">
    <w:name w:val="191A54C9DF3141EEB39D21E006B7EE601"/>
    <w:rsid w:val="00262761"/>
    <w:rPr>
      <w:rFonts w:eastAsiaTheme="minorHAnsi"/>
      <w:lang w:val="ru-RU" w:eastAsia="ru-RU" w:bidi="ru-RU"/>
    </w:rPr>
  </w:style>
  <w:style w:type="paragraph" w:customStyle="1" w:styleId="1EA2DD23D21A4C56913CB38EAF5FC734">
    <w:name w:val="1EA2DD23D21A4C56913CB38EAF5FC734"/>
    <w:rsid w:val="00262761"/>
    <w:rPr>
      <w:rFonts w:eastAsiaTheme="minorHAnsi"/>
      <w:lang w:val="ru-RU" w:eastAsia="ru-RU" w:bidi="ru-RU"/>
    </w:rPr>
  </w:style>
  <w:style w:type="paragraph" w:customStyle="1" w:styleId="54FC518ED6994DE3AA51698EA05CFE282">
    <w:name w:val="54FC518ED6994DE3AA51698EA05CFE282"/>
    <w:rsid w:val="00262761"/>
    <w:rPr>
      <w:rFonts w:eastAsiaTheme="minorHAnsi"/>
      <w:lang w:val="ru-RU" w:eastAsia="ru-RU" w:bidi="ru-RU"/>
    </w:rPr>
  </w:style>
  <w:style w:type="paragraph" w:customStyle="1" w:styleId="071DBF59B8B24EC5970DA2443D8EC6532">
    <w:name w:val="071DBF59B8B24EC5970DA2443D8EC6532"/>
    <w:rsid w:val="00262761"/>
    <w:rPr>
      <w:rFonts w:eastAsiaTheme="minorHAnsi"/>
      <w:lang w:val="ru-RU" w:eastAsia="ru-RU" w:bidi="ru-RU"/>
    </w:rPr>
  </w:style>
  <w:style w:type="paragraph" w:customStyle="1" w:styleId="E9E2AD169403448CA3C17F3EC16E09512">
    <w:name w:val="E9E2AD169403448CA3C17F3EC16E09512"/>
    <w:rsid w:val="00262761"/>
    <w:rPr>
      <w:rFonts w:eastAsiaTheme="minorHAnsi"/>
      <w:lang w:val="ru-RU" w:eastAsia="ru-RU" w:bidi="ru-RU"/>
    </w:rPr>
  </w:style>
  <w:style w:type="paragraph" w:customStyle="1" w:styleId="3F804E9FC1A746B0B13B924C7533625E2">
    <w:name w:val="3F804E9FC1A746B0B13B924C7533625E2"/>
    <w:rsid w:val="00262761"/>
    <w:rPr>
      <w:rFonts w:eastAsiaTheme="minorHAnsi"/>
      <w:lang w:val="ru-RU" w:eastAsia="ru-RU" w:bidi="ru-RU"/>
    </w:rPr>
  </w:style>
  <w:style w:type="paragraph" w:customStyle="1" w:styleId="E58AC2E595C344CBB1C30D8B23D5BB452">
    <w:name w:val="E58AC2E595C344CBB1C30D8B23D5BB452"/>
    <w:rsid w:val="00262761"/>
    <w:rPr>
      <w:rFonts w:eastAsiaTheme="minorHAnsi"/>
      <w:lang w:val="ru-RU" w:eastAsia="ru-RU" w:bidi="ru-RU"/>
    </w:rPr>
  </w:style>
  <w:style w:type="paragraph" w:customStyle="1" w:styleId="6374D1890ACC4CEE874999554FA22BE92">
    <w:name w:val="6374D1890ACC4CEE874999554FA22BE92"/>
    <w:rsid w:val="0026276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7FFEF87634004F7FA6355E7E6D221BD6">
    <w:name w:val="7FFEF87634004F7FA6355E7E6D221BD6"/>
    <w:rsid w:val="00436BE0"/>
  </w:style>
  <w:style w:type="paragraph" w:customStyle="1" w:styleId="66E815CC19DD4273B975E38BA419961C">
    <w:name w:val="66E815CC19DD4273B975E38BA419961C"/>
    <w:rsid w:val="00436BE0"/>
  </w:style>
  <w:style w:type="paragraph" w:customStyle="1" w:styleId="B8883DE5CDB64C3890A1208E92410247">
    <w:name w:val="B8883DE5CDB64C3890A1208E92410247"/>
    <w:rsid w:val="00436BE0"/>
  </w:style>
  <w:style w:type="paragraph" w:customStyle="1" w:styleId="5CA1770D71CD4F93B6E942A9FC07333B">
    <w:name w:val="5CA1770D71CD4F93B6E942A9FC07333B"/>
    <w:rsid w:val="00436BE0"/>
  </w:style>
  <w:style w:type="paragraph" w:customStyle="1" w:styleId="EBBA0B44566143F3A3169858A3729A2C">
    <w:name w:val="EBBA0B44566143F3A3169858A3729A2C"/>
    <w:rsid w:val="00436BE0"/>
  </w:style>
  <w:style w:type="paragraph" w:customStyle="1" w:styleId="B652F4CC1FE34B56AB553539C168D994">
    <w:name w:val="B652F4CC1FE34B56AB553539C168D994"/>
    <w:rsid w:val="00436BE0"/>
  </w:style>
  <w:style w:type="paragraph" w:customStyle="1" w:styleId="384110D2366E4AF29A45BE3226AD3A5D">
    <w:name w:val="384110D2366E4AF29A45BE3226AD3A5D"/>
    <w:rsid w:val="00436BE0"/>
  </w:style>
  <w:style w:type="paragraph" w:customStyle="1" w:styleId="B6925DF707DC442C9F1CCD9CDC4AE19A">
    <w:name w:val="B6925DF707DC442C9F1CCD9CDC4AE19A"/>
    <w:rsid w:val="00436BE0"/>
  </w:style>
  <w:style w:type="paragraph" w:customStyle="1" w:styleId="4CE3F3A8952D4FE9A7BC7425DFAD43FC">
    <w:name w:val="4CE3F3A8952D4FE9A7BC7425DFAD43FC"/>
    <w:rsid w:val="00436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Kudlay</dc:creator>
  <cp:keywords/>
  <dc:description/>
  <cp:lastModifiedBy>Вячеслав Кудлай</cp:lastModifiedBy>
  <cp:revision>17</cp:revision>
  <dcterms:created xsi:type="dcterms:W3CDTF">2020-05-05T20:03:00Z</dcterms:created>
  <dcterms:modified xsi:type="dcterms:W3CDTF">2021-05-05T13:23:00Z</dcterms:modified>
</cp:coreProperties>
</file>