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FD" w:rsidRPr="00813FB8" w:rsidRDefault="008210FD">
      <w:pPr>
        <w:rPr>
          <w:i w:val="0"/>
          <w:caps w:val="0"/>
          <w:sz w:val="28"/>
          <w:szCs w:val="28"/>
          <w:lang w:val="uk-UA"/>
        </w:rPr>
      </w:pPr>
      <w:r w:rsidRPr="00813FB8">
        <w:rPr>
          <w:i w:val="0"/>
          <w:sz w:val="28"/>
          <w:szCs w:val="28"/>
          <w:lang w:val="uk-UA"/>
        </w:rPr>
        <w:t xml:space="preserve">Додаток №1 </w:t>
      </w:r>
      <w:r w:rsidRPr="00813FB8">
        <w:rPr>
          <w:i w:val="0"/>
          <w:caps w:val="0"/>
          <w:sz w:val="28"/>
          <w:szCs w:val="28"/>
          <w:lang w:val="uk-UA"/>
        </w:rPr>
        <w:t>для школярів</w:t>
      </w: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8210FD" w:rsidRPr="00813FB8" w:rsidTr="008210FD">
        <w:tc>
          <w:tcPr>
            <w:tcW w:w="3190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  <w:proofErr w:type="spellStart"/>
            <w:r w:rsidRPr="00813FB8">
              <w:rPr>
                <w:i w:val="0"/>
                <w:caps w:val="0"/>
                <w:sz w:val="28"/>
                <w:szCs w:val="28"/>
                <w:lang w:val="uk-UA"/>
              </w:rPr>
              <w:t>ПІП</w:t>
            </w:r>
            <w:proofErr w:type="spellEnd"/>
          </w:p>
        </w:tc>
        <w:tc>
          <w:tcPr>
            <w:tcW w:w="3190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  <w:r w:rsidRPr="00813FB8">
              <w:rPr>
                <w:i w:val="0"/>
                <w:caps w:val="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91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  <w:r w:rsidRPr="00813FB8">
              <w:rPr>
                <w:i w:val="0"/>
                <w:caps w:val="0"/>
                <w:sz w:val="28"/>
                <w:szCs w:val="28"/>
                <w:lang w:val="uk-UA"/>
              </w:rPr>
              <w:t>№ школи</w:t>
            </w:r>
          </w:p>
        </w:tc>
      </w:tr>
      <w:tr w:rsidR="008210FD" w:rsidRPr="00813FB8" w:rsidTr="008210FD">
        <w:tc>
          <w:tcPr>
            <w:tcW w:w="3190" w:type="dxa"/>
          </w:tcPr>
          <w:p w:rsidR="008210FD" w:rsidRPr="00813FB8" w:rsidRDefault="008210FD">
            <w:pPr>
              <w:rPr>
                <w:b w:val="0"/>
                <w:i w:val="0"/>
                <w:sz w:val="28"/>
                <w:szCs w:val="28"/>
                <w:lang w:val="uk-UA"/>
              </w:rPr>
            </w:pPr>
          </w:p>
          <w:p w:rsidR="008210FD" w:rsidRPr="00813FB8" w:rsidRDefault="008210FD">
            <w:pPr>
              <w:rPr>
                <w:b w:val="0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8210FD" w:rsidRPr="00813FB8" w:rsidRDefault="008210FD">
            <w:pPr>
              <w:rPr>
                <w:b w:val="0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210FD" w:rsidRPr="00813FB8" w:rsidRDefault="008210FD">
            <w:pPr>
              <w:rPr>
                <w:b w:val="0"/>
                <w:i w:val="0"/>
                <w:sz w:val="28"/>
                <w:szCs w:val="28"/>
                <w:lang w:val="uk-UA"/>
              </w:rPr>
            </w:pPr>
          </w:p>
        </w:tc>
      </w:tr>
    </w:tbl>
    <w:p w:rsidR="008210FD" w:rsidRPr="00813FB8" w:rsidRDefault="008210FD">
      <w:pPr>
        <w:rPr>
          <w:b w:val="0"/>
          <w:i w:val="0"/>
          <w:sz w:val="28"/>
          <w:szCs w:val="28"/>
          <w:lang w:val="uk-UA"/>
        </w:rPr>
      </w:pPr>
    </w:p>
    <w:p w:rsidR="008210FD" w:rsidRPr="00813FB8" w:rsidRDefault="008210FD">
      <w:pPr>
        <w:rPr>
          <w:b w:val="0"/>
          <w:i w:val="0"/>
          <w:sz w:val="28"/>
          <w:szCs w:val="28"/>
          <w:lang w:val="uk-UA"/>
        </w:rPr>
      </w:pPr>
    </w:p>
    <w:p w:rsidR="008210FD" w:rsidRPr="00813FB8" w:rsidRDefault="008210FD">
      <w:pPr>
        <w:rPr>
          <w:b w:val="0"/>
          <w:i w:val="0"/>
          <w:sz w:val="28"/>
          <w:szCs w:val="28"/>
          <w:lang w:val="uk-UA"/>
        </w:rPr>
      </w:pPr>
    </w:p>
    <w:p w:rsidR="008210FD" w:rsidRPr="00813FB8" w:rsidRDefault="008210FD">
      <w:pPr>
        <w:rPr>
          <w:i w:val="0"/>
          <w:caps w:val="0"/>
          <w:sz w:val="28"/>
          <w:szCs w:val="28"/>
          <w:lang w:val="uk-UA"/>
        </w:rPr>
      </w:pPr>
      <w:r w:rsidRPr="00813FB8">
        <w:rPr>
          <w:i w:val="0"/>
          <w:sz w:val="28"/>
          <w:szCs w:val="28"/>
          <w:lang w:val="uk-UA"/>
        </w:rPr>
        <w:t xml:space="preserve">ДОДАТОК №2 </w:t>
      </w:r>
      <w:r w:rsidRPr="00813FB8">
        <w:rPr>
          <w:i w:val="0"/>
          <w:caps w:val="0"/>
          <w:sz w:val="28"/>
          <w:szCs w:val="28"/>
          <w:lang w:val="uk-UA"/>
        </w:rPr>
        <w:t>для вчителів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8210FD" w:rsidRPr="00813FB8" w:rsidTr="008210FD">
        <w:tc>
          <w:tcPr>
            <w:tcW w:w="4785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  <w:proofErr w:type="spellStart"/>
            <w:r w:rsidRPr="00813FB8">
              <w:rPr>
                <w:i w:val="0"/>
                <w:caps w:val="0"/>
                <w:sz w:val="28"/>
                <w:szCs w:val="28"/>
                <w:lang w:val="uk-UA"/>
              </w:rPr>
              <w:t>ПІП</w:t>
            </w:r>
            <w:proofErr w:type="spellEnd"/>
          </w:p>
        </w:tc>
        <w:tc>
          <w:tcPr>
            <w:tcW w:w="4786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  <w:r w:rsidRPr="00813FB8">
              <w:rPr>
                <w:i w:val="0"/>
                <w:caps w:val="0"/>
                <w:sz w:val="28"/>
                <w:szCs w:val="28"/>
                <w:lang w:val="uk-UA"/>
              </w:rPr>
              <w:t>№ школи</w:t>
            </w:r>
          </w:p>
        </w:tc>
      </w:tr>
      <w:tr w:rsidR="008210FD" w:rsidRPr="00813FB8" w:rsidTr="008210FD">
        <w:tc>
          <w:tcPr>
            <w:tcW w:w="4785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</w:p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8210FD" w:rsidRPr="00813FB8" w:rsidRDefault="008210FD">
            <w:pPr>
              <w:rPr>
                <w:i w:val="0"/>
                <w:caps w:val="0"/>
                <w:sz w:val="28"/>
                <w:szCs w:val="28"/>
                <w:lang w:val="uk-UA"/>
              </w:rPr>
            </w:pPr>
          </w:p>
        </w:tc>
      </w:tr>
    </w:tbl>
    <w:p w:rsidR="008210FD" w:rsidRPr="00813FB8" w:rsidRDefault="008210FD">
      <w:pPr>
        <w:rPr>
          <w:i w:val="0"/>
          <w:caps w:val="0"/>
          <w:sz w:val="28"/>
          <w:szCs w:val="28"/>
          <w:lang w:val="uk-UA"/>
        </w:rPr>
      </w:pPr>
    </w:p>
    <w:sectPr w:rsidR="008210FD" w:rsidRPr="00813FB8" w:rsidSect="005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0FD"/>
    <w:rsid w:val="00000BF2"/>
    <w:rsid w:val="00000DE6"/>
    <w:rsid w:val="0000441A"/>
    <w:rsid w:val="000050AB"/>
    <w:rsid w:val="0000584B"/>
    <w:rsid w:val="00007B58"/>
    <w:rsid w:val="000125C4"/>
    <w:rsid w:val="00014165"/>
    <w:rsid w:val="00016E3C"/>
    <w:rsid w:val="00020726"/>
    <w:rsid w:val="00021FBD"/>
    <w:rsid w:val="00022D8D"/>
    <w:rsid w:val="000239EB"/>
    <w:rsid w:val="0002633E"/>
    <w:rsid w:val="000273BC"/>
    <w:rsid w:val="00027626"/>
    <w:rsid w:val="000277E8"/>
    <w:rsid w:val="00027F81"/>
    <w:rsid w:val="00030AF9"/>
    <w:rsid w:val="00031157"/>
    <w:rsid w:val="00031751"/>
    <w:rsid w:val="000339FD"/>
    <w:rsid w:val="00033A46"/>
    <w:rsid w:val="0003456F"/>
    <w:rsid w:val="000353B9"/>
    <w:rsid w:val="000366C2"/>
    <w:rsid w:val="00036891"/>
    <w:rsid w:val="00036E06"/>
    <w:rsid w:val="00042AE9"/>
    <w:rsid w:val="00042F77"/>
    <w:rsid w:val="000442C8"/>
    <w:rsid w:val="000472F1"/>
    <w:rsid w:val="000523E7"/>
    <w:rsid w:val="00052509"/>
    <w:rsid w:val="00053105"/>
    <w:rsid w:val="000536C8"/>
    <w:rsid w:val="00054172"/>
    <w:rsid w:val="00054793"/>
    <w:rsid w:val="0005644F"/>
    <w:rsid w:val="00060BAF"/>
    <w:rsid w:val="00060ED8"/>
    <w:rsid w:val="00063376"/>
    <w:rsid w:val="00063D7E"/>
    <w:rsid w:val="000648AB"/>
    <w:rsid w:val="00071C4F"/>
    <w:rsid w:val="00072750"/>
    <w:rsid w:val="00073A81"/>
    <w:rsid w:val="00073AE7"/>
    <w:rsid w:val="00073AF4"/>
    <w:rsid w:val="0007556F"/>
    <w:rsid w:val="00075FD1"/>
    <w:rsid w:val="00076924"/>
    <w:rsid w:val="000778CE"/>
    <w:rsid w:val="000807AF"/>
    <w:rsid w:val="00080ADF"/>
    <w:rsid w:val="00083D17"/>
    <w:rsid w:val="00085796"/>
    <w:rsid w:val="000866A6"/>
    <w:rsid w:val="0008755A"/>
    <w:rsid w:val="00087638"/>
    <w:rsid w:val="00087CAF"/>
    <w:rsid w:val="00092989"/>
    <w:rsid w:val="0009298B"/>
    <w:rsid w:val="00092E43"/>
    <w:rsid w:val="00093282"/>
    <w:rsid w:val="0009353D"/>
    <w:rsid w:val="00093C0A"/>
    <w:rsid w:val="00097306"/>
    <w:rsid w:val="000A1161"/>
    <w:rsid w:val="000A11AF"/>
    <w:rsid w:val="000A33B9"/>
    <w:rsid w:val="000A3E24"/>
    <w:rsid w:val="000A6A98"/>
    <w:rsid w:val="000B4FDE"/>
    <w:rsid w:val="000C0CD1"/>
    <w:rsid w:val="000C0EBC"/>
    <w:rsid w:val="000C196D"/>
    <w:rsid w:val="000C204C"/>
    <w:rsid w:val="000C2D9F"/>
    <w:rsid w:val="000C3045"/>
    <w:rsid w:val="000C3707"/>
    <w:rsid w:val="000C3C1F"/>
    <w:rsid w:val="000C46AE"/>
    <w:rsid w:val="000C5E3A"/>
    <w:rsid w:val="000D053E"/>
    <w:rsid w:val="000D0885"/>
    <w:rsid w:val="000D0A80"/>
    <w:rsid w:val="000D141A"/>
    <w:rsid w:val="000D17E3"/>
    <w:rsid w:val="000D1A56"/>
    <w:rsid w:val="000D1C7D"/>
    <w:rsid w:val="000D5BF9"/>
    <w:rsid w:val="000D72C8"/>
    <w:rsid w:val="000D77A7"/>
    <w:rsid w:val="000E146F"/>
    <w:rsid w:val="000E1A04"/>
    <w:rsid w:val="000E3569"/>
    <w:rsid w:val="000E3592"/>
    <w:rsid w:val="000E59C8"/>
    <w:rsid w:val="000F0A63"/>
    <w:rsid w:val="000F10CD"/>
    <w:rsid w:val="000F1234"/>
    <w:rsid w:val="000F4259"/>
    <w:rsid w:val="000F524F"/>
    <w:rsid w:val="000F5581"/>
    <w:rsid w:val="000F598D"/>
    <w:rsid w:val="000F6829"/>
    <w:rsid w:val="0010082F"/>
    <w:rsid w:val="001013E1"/>
    <w:rsid w:val="00103613"/>
    <w:rsid w:val="00107BF9"/>
    <w:rsid w:val="00111B3A"/>
    <w:rsid w:val="001136CD"/>
    <w:rsid w:val="00114C4B"/>
    <w:rsid w:val="001160A1"/>
    <w:rsid w:val="00116F0C"/>
    <w:rsid w:val="00117372"/>
    <w:rsid w:val="00120302"/>
    <w:rsid w:val="00121DFA"/>
    <w:rsid w:val="00124ACF"/>
    <w:rsid w:val="00125E43"/>
    <w:rsid w:val="001268A8"/>
    <w:rsid w:val="00127AA5"/>
    <w:rsid w:val="00131216"/>
    <w:rsid w:val="00131F46"/>
    <w:rsid w:val="0013279E"/>
    <w:rsid w:val="00132A66"/>
    <w:rsid w:val="00132B10"/>
    <w:rsid w:val="00133759"/>
    <w:rsid w:val="0013454F"/>
    <w:rsid w:val="00134559"/>
    <w:rsid w:val="00134F48"/>
    <w:rsid w:val="00135877"/>
    <w:rsid w:val="00136650"/>
    <w:rsid w:val="00137038"/>
    <w:rsid w:val="00140E44"/>
    <w:rsid w:val="00141159"/>
    <w:rsid w:val="00142B96"/>
    <w:rsid w:val="00143974"/>
    <w:rsid w:val="00143B8B"/>
    <w:rsid w:val="00145AB6"/>
    <w:rsid w:val="00145E29"/>
    <w:rsid w:val="00145F8E"/>
    <w:rsid w:val="001466D6"/>
    <w:rsid w:val="001468D4"/>
    <w:rsid w:val="001474FB"/>
    <w:rsid w:val="001477A7"/>
    <w:rsid w:val="00150636"/>
    <w:rsid w:val="001506DA"/>
    <w:rsid w:val="00150810"/>
    <w:rsid w:val="00151AD9"/>
    <w:rsid w:val="00153146"/>
    <w:rsid w:val="00155480"/>
    <w:rsid w:val="001560EB"/>
    <w:rsid w:val="00156E16"/>
    <w:rsid w:val="00157016"/>
    <w:rsid w:val="001600AB"/>
    <w:rsid w:val="00161718"/>
    <w:rsid w:val="00161D5C"/>
    <w:rsid w:val="001633BF"/>
    <w:rsid w:val="001648F1"/>
    <w:rsid w:val="00164DD4"/>
    <w:rsid w:val="00166977"/>
    <w:rsid w:val="0016700C"/>
    <w:rsid w:val="001677DC"/>
    <w:rsid w:val="001702C7"/>
    <w:rsid w:val="001707AD"/>
    <w:rsid w:val="00170D94"/>
    <w:rsid w:val="00171870"/>
    <w:rsid w:val="00175C82"/>
    <w:rsid w:val="00176A76"/>
    <w:rsid w:val="0017782B"/>
    <w:rsid w:val="001802DE"/>
    <w:rsid w:val="00180661"/>
    <w:rsid w:val="0018279C"/>
    <w:rsid w:val="00184D80"/>
    <w:rsid w:val="0018551C"/>
    <w:rsid w:val="00190EC2"/>
    <w:rsid w:val="00191B3D"/>
    <w:rsid w:val="001927E5"/>
    <w:rsid w:val="00194148"/>
    <w:rsid w:val="001941B2"/>
    <w:rsid w:val="0019530F"/>
    <w:rsid w:val="0019748E"/>
    <w:rsid w:val="001A0CDF"/>
    <w:rsid w:val="001A109D"/>
    <w:rsid w:val="001A1E85"/>
    <w:rsid w:val="001A7CE9"/>
    <w:rsid w:val="001B0D24"/>
    <w:rsid w:val="001B11EB"/>
    <w:rsid w:val="001B1ABE"/>
    <w:rsid w:val="001B6D9B"/>
    <w:rsid w:val="001B703A"/>
    <w:rsid w:val="001C05E7"/>
    <w:rsid w:val="001C0EF6"/>
    <w:rsid w:val="001C1DD6"/>
    <w:rsid w:val="001C3B19"/>
    <w:rsid w:val="001C3E58"/>
    <w:rsid w:val="001C3FA1"/>
    <w:rsid w:val="001C4157"/>
    <w:rsid w:val="001C6668"/>
    <w:rsid w:val="001C6B12"/>
    <w:rsid w:val="001C7493"/>
    <w:rsid w:val="001C7841"/>
    <w:rsid w:val="001D118D"/>
    <w:rsid w:val="001D1E4B"/>
    <w:rsid w:val="001D2853"/>
    <w:rsid w:val="001D3D91"/>
    <w:rsid w:val="001D6A74"/>
    <w:rsid w:val="001E1AB2"/>
    <w:rsid w:val="001E260A"/>
    <w:rsid w:val="001E3CC6"/>
    <w:rsid w:val="001E6096"/>
    <w:rsid w:val="001E68A7"/>
    <w:rsid w:val="001F27DA"/>
    <w:rsid w:val="001F2BD0"/>
    <w:rsid w:val="001F586C"/>
    <w:rsid w:val="001F77BC"/>
    <w:rsid w:val="001F7E1E"/>
    <w:rsid w:val="00200117"/>
    <w:rsid w:val="00200C1A"/>
    <w:rsid w:val="00201DAC"/>
    <w:rsid w:val="00203A5F"/>
    <w:rsid w:val="002040FD"/>
    <w:rsid w:val="0020581A"/>
    <w:rsid w:val="0021095C"/>
    <w:rsid w:val="002118D1"/>
    <w:rsid w:val="00212A9C"/>
    <w:rsid w:val="00212E6C"/>
    <w:rsid w:val="002139BC"/>
    <w:rsid w:val="00213DA0"/>
    <w:rsid w:val="00214962"/>
    <w:rsid w:val="00215214"/>
    <w:rsid w:val="00215378"/>
    <w:rsid w:val="00217192"/>
    <w:rsid w:val="00217BF8"/>
    <w:rsid w:val="00220234"/>
    <w:rsid w:val="0022547A"/>
    <w:rsid w:val="00225F65"/>
    <w:rsid w:val="00227904"/>
    <w:rsid w:val="002307FA"/>
    <w:rsid w:val="00230B72"/>
    <w:rsid w:val="0023176F"/>
    <w:rsid w:val="00235070"/>
    <w:rsid w:val="00235DA6"/>
    <w:rsid w:val="002368C3"/>
    <w:rsid w:val="00236E05"/>
    <w:rsid w:val="00237CDA"/>
    <w:rsid w:val="00244102"/>
    <w:rsid w:val="00244CD8"/>
    <w:rsid w:val="0024660F"/>
    <w:rsid w:val="00247D08"/>
    <w:rsid w:val="00253BFC"/>
    <w:rsid w:val="00255BDF"/>
    <w:rsid w:val="0025662E"/>
    <w:rsid w:val="00256B7A"/>
    <w:rsid w:val="00256C88"/>
    <w:rsid w:val="002571BD"/>
    <w:rsid w:val="002572D4"/>
    <w:rsid w:val="00257546"/>
    <w:rsid w:val="0026026F"/>
    <w:rsid w:val="00260EBF"/>
    <w:rsid w:val="00261AC1"/>
    <w:rsid w:val="00261FE0"/>
    <w:rsid w:val="00264041"/>
    <w:rsid w:val="00265615"/>
    <w:rsid w:val="0026588A"/>
    <w:rsid w:val="002665BD"/>
    <w:rsid w:val="00267114"/>
    <w:rsid w:val="00267CB3"/>
    <w:rsid w:val="002707E5"/>
    <w:rsid w:val="0027084F"/>
    <w:rsid w:val="00270ABF"/>
    <w:rsid w:val="00270B44"/>
    <w:rsid w:val="00272647"/>
    <w:rsid w:val="00272663"/>
    <w:rsid w:val="00272B1E"/>
    <w:rsid w:val="00273C14"/>
    <w:rsid w:val="0027774A"/>
    <w:rsid w:val="00280B79"/>
    <w:rsid w:val="0028195A"/>
    <w:rsid w:val="0028606F"/>
    <w:rsid w:val="002870E9"/>
    <w:rsid w:val="0029161E"/>
    <w:rsid w:val="00294CCA"/>
    <w:rsid w:val="0029540A"/>
    <w:rsid w:val="00295FEC"/>
    <w:rsid w:val="0029779F"/>
    <w:rsid w:val="00297E5A"/>
    <w:rsid w:val="002A075E"/>
    <w:rsid w:val="002A1A7A"/>
    <w:rsid w:val="002A26E0"/>
    <w:rsid w:val="002B0D9D"/>
    <w:rsid w:val="002B1617"/>
    <w:rsid w:val="002B1925"/>
    <w:rsid w:val="002B44A9"/>
    <w:rsid w:val="002B504C"/>
    <w:rsid w:val="002B6305"/>
    <w:rsid w:val="002B7D48"/>
    <w:rsid w:val="002C0540"/>
    <w:rsid w:val="002C0609"/>
    <w:rsid w:val="002C097A"/>
    <w:rsid w:val="002C1460"/>
    <w:rsid w:val="002C2017"/>
    <w:rsid w:val="002C2869"/>
    <w:rsid w:val="002C4FA4"/>
    <w:rsid w:val="002C5718"/>
    <w:rsid w:val="002C5945"/>
    <w:rsid w:val="002C5F4C"/>
    <w:rsid w:val="002C6D23"/>
    <w:rsid w:val="002C706F"/>
    <w:rsid w:val="002C788A"/>
    <w:rsid w:val="002C7E05"/>
    <w:rsid w:val="002D01B8"/>
    <w:rsid w:val="002D1143"/>
    <w:rsid w:val="002D2E80"/>
    <w:rsid w:val="002D5650"/>
    <w:rsid w:val="002D5DB3"/>
    <w:rsid w:val="002D6169"/>
    <w:rsid w:val="002D6C11"/>
    <w:rsid w:val="002E0574"/>
    <w:rsid w:val="002E1363"/>
    <w:rsid w:val="002E21FE"/>
    <w:rsid w:val="002E2B76"/>
    <w:rsid w:val="002E30D9"/>
    <w:rsid w:val="002E3B04"/>
    <w:rsid w:val="002E4D0A"/>
    <w:rsid w:val="002E71D1"/>
    <w:rsid w:val="002F36FB"/>
    <w:rsid w:val="002F376E"/>
    <w:rsid w:val="002F629A"/>
    <w:rsid w:val="003016C5"/>
    <w:rsid w:val="003027A3"/>
    <w:rsid w:val="00303D5B"/>
    <w:rsid w:val="00304E2D"/>
    <w:rsid w:val="0030611A"/>
    <w:rsid w:val="00307962"/>
    <w:rsid w:val="00310C9A"/>
    <w:rsid w:val="003131AE"/>
    <w:rsid w:val="003172CB"/>
    <w:rsid w:val="00317533"/>
    <w:rsid w:val="00317CF4"/>
    <w:rsid w:val="0032105F"/>
    <w:rsid w:val="0032207D"/>
    <w:rsid w:val="00323464"/>
    <w:rsid w:val="003242D4"/>
    <w:rsid w:val="003264E3"/>
    <w:rsid w:val="00332796"/>
    <w:rsid w:val="003337F2"/>
    <w:rsid w:val="0033400A"/>
    <w:rsid w:val="00334F5F"/>
    <w:rsid w:val="0033617C"/>
    <w:rsid w:val="00336B22"/>
    <w:rsid w:val="003373C6"/>
    <w:rsid w:val="003403CF"/>
    <w:rsid w:val="003408E5"/>
    <w:rsid w:val="00341018"/>
    <w:rsid w:val="00341D4A"/>
    <w:rsid w:val="003428A4"/>
    <w:rsid w:val="003438BE"/>
    <w:rsid w:val="00345096"/>
    <w:rsid w:val="003457E9"/>
    <w:rsid w:val="00346737"/>
    <w:rsid w:val="00350ACC"/>
    <w:rsid w:val="00354954"/>
    <w:rsid w:val="003551A6"/>
    <w:rsid w:val="00357C30"/>
    <w:rsid w:val="00362241"/>
    <w:rsid w:val="00363430"/>
    <w:rsid w:val="003644EC"/>
    <w:rsid w:val="003646ED"/>
    <w:rsid w:val="0036545E"/>
    <w:rsid w:val="003656E3"/>
    <w:rsid w:val="00365C7D"/>
    <w:rsid w:val="00365E88"/>
    <w:rsid w:val="00365EAE"/>
    <w:rsid w:val="0036665B"/>
    <w:rsid w:val="00367A6D"/>
    <w:rsid w:val="00371E32"/>
    <w:rsid w:val="0037218B"/>
    <w:rsid w:val="00374573"/>
    <w:rsid w:val="00376417"/>
    <w:rsid w:val="00376674"/>
    <w:rsid w:val="00376B97"/>
    <w:rsid w:val="0037717F"/>
    <w:rsid w:val="003773D6"/>
    <w:rsid w:val="00381AA7"/>
    <w:rsid w:val="00382337"/>
    <w:rsid w:val="0038234C"/>
    <w:rsid w:val="00384A6D"/>
    <w:rsid w:val="00384DC4"/>
    <w:rsid w:val="0038553F"/>
    <w:rsid w:val="00385ACE"/>
    <w:rsid w:val="003863D8"/>
    <w:rsid w:val="00386D04"/>
    <w:rsid w:val="00386E39"/>
    <w:rsid w:val="00387415"/>
    <w:rsid w:val="00387422"/>
    <w:rsid w:val="0039066E"/>
    <w:rsid w:val="0039234A"/>
    <w:rsid w:val="00392849"/>
    <w:rsid w:val="00392C2E"/>
    <w:rsid w:val="00393050"/>
    <w:rsid w:val="003936E1"/>
    <w:rsid w:val="00393CD6"/>
    <w:rsid w:val="003968E6"/>
    <w:rsid w:val="003970CB"/>
    <w:rsid w:val="0039723A"/>
    <w:rsid w:val="003A080F"/>
    <w:rsid w:val="003A0BC1"/>
    <w:rsid w:val="003A0DB5"/>
    <w:rsid w:val="003A14BD"/>
    <w:rsid w:val="003A256E"/>
    <w:rsid w:val="003A3291"/>
    <w:rsid w:val="003A67BC"/>
    <w:rsid w:val="003B010C"/>
    <w:rsid w:val="003B0C1D"/>
    <w:rsid w:val="003B53CC"/>
    <w:rsid w:val="003B6319"/>
    <w:rsid w:val="003B6B21"/>
    <w:rsid w:val="003C2968"/>
    <w:rsid w:val="003C4D0E"/>
    <w:rsid w:val="003C6518"/>
    <w:rsid w:val="003C6A57"/>
    <w:rsid w:val="003D018C"/>
    <w:rsid w:val="003D04CA"/>
    <w:rsid w:val="003D1532"/>
    <w:rsid w:val="003D165A"/>
    <w:rsid w:val="003D1766"/>
    <w:rsid w:val="003D1B97"/>
    <w:rsid w:val="003D3F84"/>
    <w:rsid w:val="003D6979"/>
    <w:rsid w:val="003D77BA"/>
    <w:rsid w:val="003E2D2C"/>
    <w:rsid w:val="003E3A1F"/>
    <w:rsid w:val="003E4008"/>
    <w:rsid w:val="003E5AA0"/>
    <w:rsid w:val="003E6347"/>
    <w:rsid w:val="003F2A00"/>
    <w:rsid w:val="003F2FBB"/>
    <w:rsid w:val="003F4665"/>
    <w:rsid w:val="003F4E11"/>
    <w:rsid w:val="003F643D"/>
    <w:rsid w:val="003F6F3C"/>
    <w:rsid w:val="003F7C34"/>
    <w:rsid w:val="00403D88"/>
    <w:rsid w:val="004043B4"/>
    <w:rsid w:val="004055BD"/>
    <w:rsid w:val="00407649"/>
    <w:rsid w:val="00407A4F"/>
    <w:rsid w:val="0041002D"/>
    <w:rsid w:val="00411180"/>
    <w:rsid w:val="004112A3"/>
    <w:rsid w:val="00412571"/>
    <w:rsid w:val="00413CC8"/>
    <w:rsid w:val="00415524"/>
    <w:rsid w:val="004168E6"/>
    <w:rsid w:val="00417023"/>
    <w:rsid w:val="00417A7D"/>
    <w:rsid w:val="0042021C"/>
    <w:rsid w:val="00420A22"/>
    <w:rsid w:val="00424AAF"/>
    <w:rsid w:val="004254E4"/>
    <w:rsid w:val="0042557F"/>
    <w:rsid w:val="00430411"/>
    <w:rsid w:val="00432C91"/>
    <w:rsid w:val="00432F4D"/>
    <w:rsid w:val="00433DE3"/>
    <w:rsid w:val="00433F9E"/>
    <w:rsid w:val="00435653"/>
    <w:rsid w:val="00440BEB"/>
    <w:rsid w:val="00442B94"/>
    <w:rsid w:val="0044328A"/>
    <w:rsid w:val="0044488F"/>
    <w:rsid w:val="00446C4D"/>
    <w:rsid w:val="00447255"/>
    <w:rsid w:val="004500A8"/>
    <w:rsid w:val="00452850"/>
    <w:rsid w:val="004528DB"/>
    <w:rsid w:val="00452ED7"/>
    <w:rsid w:val="00452FD4"/>
    <w:rsid w:val="00453442"/>
    <w:rsid w:val="0045584A"/>
    <w:rsid w:val="004562F1"/>
    <w:rsid w:val="00456C91"/>
    <w:rsid w:val="00457001"/>
    <w:rsid w:val="004601D5"/>
    <w:rsid w:val="004625E7"/>
    <w:rsid w:val="004639EA"/>
    <w:rsid w:val="00464330"/>
    <w:rsid w:val="00464D99"/>
    <w:rsid w:val="00470133"/>
    <w:rsid w:val="00470DFC"/>
    <w:rsid w:val="00472352"/>
    <w:rsid w:val="004742F2"/>
    <w:rsid w:val="00480215"/>
    <w:rsid w:val="0048024F"/>
    <w:rsid w:val="0048171B"/>
    <w:rsid w:val="00483712"/>
    <w:rsid w:val="00485FFD"/>
    <w:rsid w:val="00486A30"/>
    <w:rsid w:val="00487707"/>
    <w:rsid w:val="00490D64"/>
    <w:rsid w:val="00491C69"/>
    <w:rsid w:val="00493FCC"/>
    <w:rsid w:val="00495240"/>
    <w:rsid w:val="00497311"/>
    <w:rsid w:val="00497EB6"/>
    <w:rsid w:val="004A0312"/>
    <w:rsid w:val="004A0CDD"/>
    <w:rsid w:val="004A1856"/>
    <w:rsid w:val="004A1B77"/>
    <w:rsid w:val="004A2144"/>
    <w:rsid w:val="004A2A61"/>
    <w:rsid w:val="004A499C"/>
    <w:rsid w:val="004A67B8"/>
    <w:rsid w:val="004B0A33"/>
    <w:rsid w:val="004B14A9"/>
    <w:rsid w:val="004B3CED"/>
    <w:rsid w:val="004B49D6"/>
    <w:rsid w:val="004B58C8"/>
    <w:rsid w:val="004B6A8F"/>
    <w:rsid w:val="004C17B0"/>
    <w:rsid w:val="004C2107"/>
    <w:rsid w:val="004C22DA"/>
    <w:rsid w:val="004C24DF"/>
    <w:rsid w:val="004C3221"/>
    <w:rsid w:val="004C796C"/>
    <w:rsid w:val="004D0733"/>
    <w:rsid w:val="004D1E96"/>
    <w:rsid w:val="004D2028"/>
    <w:rsid w:val="004D4547"/>
    <w:rsid w:val="004D5976"/>
    <w:rsid w:val="004D5DFE"/>
    <w:rsid w:val="004E1BF8"/>
    <w:rsid w:val="004E27C4"/>
    <w:rsid w:val="004E3FB0"/>
    <w:rsid w:val="004E79F9"/>
    <w:rsid w:val="004F306B"/>
    <w:rsid w:val="004F3C06"/>
    <w:rsid w:val="004F42DB"/>
    <w:rsid w:val="004F4A48"/>
    <w:rsid w:val="00503112"/>
    <w:rsid w:val="00503380"/>
    <w:rsid w:val="00506394"/>
    <w:rsid w:val="00506A35"/>
    <w:rsid w:val="005113D7"/>
    <w:rsid w:val="00511F05"/>
    <w:rsid w:val="0051339D"/>
    <w:rsid w:val="005137BC"/>
    <w:rsid w:val="005152CF"/>
    <w:rsid w:val="005175D9"/>
    <w:rsid w:val="00520818"/>
    <w:rsid w:val="00520E17"/>
    <w:rsid w:val="00521402"/>
    <w:rsid w:val="00523247"/>
    <w:rsid w:val="00524AF6"/>
    <w:rsid w:val="00526223"/>
    <w:rsid w:val="00526535"/>
    <w:rsid w:val="00530DAE"/>
    <w:rsid w:val="00531199"/>
    <w:rsid w:val="00534E44"/>
    <w:rsid w:val="00536A99"/>
    <w:rsid w:val="00540119"/>
    <w:rsid w:val="00540DBF"/>
    <w:rsid w:val="00542D2C"/>
    <w:rsid w:val="0054319C"/>
    <w:rsid w:val="00543A62"/>
    <w:rsid w:val="005442C7"/>
    <w:rsid w:val="00544428"/>
    <w:rsid w:val="00546017"/>
    <w:rsid w:val="00546D32"/>
    <w:rsid w:val="005535DC"/>
    <w:rsid w:val="00553B76"/>
    <w:rsid w:val="005550E8"/>
    <w:rsid w:val="00560D25"/>
    <w:rsid w:val="00561A48"/>
    <w:rsid w:val="00563657"/>
    <w:rsid w:val="00564E85"/>
    <w:rsid w:val="00565841"/>
    <w:rsid w:val="00566744"/>
    <w:rsid w:val="00570C44"/>
    <w:rsid w:val="005720E2"/>
    <w:rsid w:val="00573261"/>
    <w:rsid w:val="005736D0"/>
    <w:rsid w:val="00574ABB"/>
    <w:rsid w:val="005850FA"/>
    <w:rsid w:val="0058732E"/>
    <w:rsid w:val="00591687"/>
    <w:rsid w:val="00592CDB"/>
    <w:rsid w:val="00593DD5"/>
    <w:rsid w:val="00593DDF"/>
    <w:rsid w:val="0059402B"/>
    <w:rsid w:val="0059446E"/>
    <w:rsid w:val="0059609D"/>
    <w:rsid w:val="005976E7"/>
    <w:rsid w:val="00597EDA"/>
    <w:rsid w:val="005A1768"/>
    <w:rsid w:val="005A357E"/>
    <w:rsid w:val="005A55B4"/>
    <w:rsid w:val="005A560A"/>
    <w:rsid w:val="005A6CCF"/>
    <w:rsid w:val="005A7052"/>
    <w:rsid w:val="005A78FE"/>
    <w:rsid w:val="005B08C4"/>
    <w:rsid w:val="005B0CCE"/>
    <w:rsid w:val="005B1689"/>
    <w:rsid w:val="005B1859"/>
    <w:rsid w:val="005B18B1"/>
    <w:rsid w:val="005B1F2C"/>
    <w:rsid w:val="005B220A"/>
    <w:rsid w:val="005B2B36"/>
    <w:rsid w:val="005B3A94"/>
    <w:rsid w:val="005B5E45"/>
    <w:rsid w:val="005B689C"/>
    <w:rsid w:val="005B6BC0"/>
    <w:rsid w:val="005C12DA"/>
    <w:rsid w:val="005C22A7"/>
    <w:rsid w:val="005C2606"/>
    <w:rsid w:val="005D1269"/>
    <w:rsid w:val="005D6BB0"/>
    <w:rsid w:val="005E2A06"/>
    <w:rsid w:val="005E2AEC"/>
    <w:rsid w:val="005E45E8"/>
    <w:rsid w:val="005E4B4D"/>
    <w:rsid w:val="005E4F62"/>
    <w:rsid w:val="005E6C4A"/>
    <w:rsid w:val="005E7359"/>
    <w:rsid w:val="005E7DDD"/>
    <w:rsid w:val="005F03DA"/>
    <w:rsid w:val="005F1F5B"/>
    <w:rsid w:val="005F2D5D"/>
    <w:rsid w:val="005F3BD9"/>
    <w:rsid w:val="005F7A46"/>
    <w:rsid w:val="006010BB"/>
    <w:rsid w:val="006013BF"/>
    <w:rsid w:val="00602165"/>
    <w:rsid w:val="00607DB7"/>
    <w:rsid w:val="00610E5D"/>
    <w:rsid w:val="00611BB0"/>
    <w:rsid w:val="00611D00"/>
    <w:rsid w:val="00612CE4"/>
    <w:rsid w:val="00613205"/>
    <w:rsid w:val="00613383"/>
    <w:rsid w:val="006143CA"/>
    <w:rsid w:val="006148B7"/>
    <w:rsid w:val="0061585C"/>
    <w:rsid w:val="00617633"/>
    <w:rsid w:val="00622B35"/>
    <w:rsid w:val="0062385D"/>
    <w:rsid w:val="006241EF"/>
    <w:rsid w:val="00626A1F"/>
    <w:rsid w:val="00626B0F"/>
    <w:rsid w:val="00627123"/>
    <w:rsid w:val="0063133F"/>
    <w:rsid w:val="00631A04"/>
    <w:rsid w:val="00633CA9"/>
    <w:rsid w:val="0063454E"/>
    <w:rsid w:val="006365C3"/>
    <w:rsid w:val="006365C8"/>
    <w:rsid w:val="0063667B"/>
    <w:rsid w:val="00645C75"/>
    <w:rsid w:val="006472A3"/>
    <w:rsid w:val="00647456"/>
    <w:rsid w:val="006533FB"/>
    <w:rsid w:val="00654738"/>
    <w:rsid w:val="00654945"/>
    <w:rsid w:val="00656505"/>
    <w:rsid w:val="0065787C"/>
    <w:rsid w:val="00660047"/>
    <w:rsid w:val="006606CD"/>
    <w:rsid w:val="00660EFF"/>
    <w:rsid w:val="0066160E"/>
    <w:rsid w:val="0066531B"/>
    <w:rsid w:val="00665D95"/>
    <w:rsid w:val="0067169A"/>
    <w:rsid w:val="00671D45"/>
    <w:rsid w:val="00672176"/>
    <w:rsid w:val="00672D0C"/>
    <w:rsid w:val="00682085"/>
    <w:rsid w:val="00684060"/>
    <w:rsid w:val="00686901"/>
    <w:rsid w:val="0068769D"/>
    <w:rsid w:val="006902ED"/>
    <w:rsid w:val="00691DA3"/>
    <w:rsid w:val="00691EFC"/>
    <w:rsid w:val="006952FD"/>
    <w:rsid w:val="00695B65"/>
    <w:rsid w:val="00696CB7"/>
    <w:rsid w:val="006A048F"/>
    <w:rsid w:val="006A18C0"/>
    <w:rsid w:val="006A1F0E"/>
    <w:rsid w:val="006A1FE9"/>
    <w:rsid w:val="006A1FF5"/>
    <w:rsid w:val="006A315B"/>
    <w:rsid w:val="006A352E"/>
    <w:rsid w:val="006A36D4"/>
    <w:rsid w:val="006A3EEE"/>
    <w:rsid w:val="006A4FF8"/>
    <w:rsid w:val="006A590D"/>
    <w:rsid w:val="006A5F48"/>
    <w:rsid w:val="006A6A82"/>
    <w:rsid w:val="006A6F07"/>
    <w:rsid w:val="006B497A"/>
    <w:rsid w:val="006C03EE"/>
    <w:rsid w:val="006C34F6"/>
    <w:rsid w:val="006C4EFF"/>
    <w:rsid w:val="006C6282"/>
    <w:rsid w:val="006C63BB"/>
    <w:rsid w:val="006C76FD"/>
    <w:rsid w:val="006C7DD7"/>
    <w:rsid w:val="006D26CF"/>
    <w:rsid w:val="006D4036"/>
    <w:rsid w:val="006D5CAB"/>
    <w:rsid w:val="006D62DD"/>
    <w:rsid w:val="006D69B3"/>
    <w:rsid w:val="006E2D1D"/>
    <w:rsid w:val="006E3CFB"/>
    <w:rsid w:val="006E3ECA"/>
    <w:rsid w:val="006E47D9"/>
    <w:rsid w:val="006E497D"/>
    <w:rsid w:val="006E4C85"/>
    <w:rsid w:val="006E5DC0"/>
    <w:rsid w:val="006E6F3E"/>
    <w:rsid w:val="006F01C6"/>
    <w:rsid w:val="006F088D"/>
    <w:rsid w:val="006F40E4"/>
    <w:rsid w:val="006F452B"/>
    <w:rsid w:val="006F5BB2"/>
    <w:rsid w:val="00700FD3"/>
    <w:rsid w:val="00707863"/>
    <w:rsid w:val="0071292F"/>
    <w:rsid w:val="00713071"/>
    <w:rsid w:val="00713838"/>
    <w:rsid w:val="00713EB4"/>
    <w:rsid w:val="00717201"/>
    <w:rsid w:val="0071722D"/>
    <w:rsid w:val="0072097E"/>
    <w:rsid w:val="00721281"/>
    <w:rsid w:val="007217F9"/>
    <w:rsid w:val="00721F05"/>
    <w:rsid w:val="00723CB2"/>
    <w:rsid w:val="00731604"/>
    <w:rsid w:val="00731C97"/>
    <w:rsid w:val="00740D30"/>
    <w:rsid w:val="0074121A"/>
    <w:rsid w:val="007459FB"/>
    <w:rsid w:val="00750BC1"/>
    <w:rsid w:val="00750D5F"/>
    <w:rsid w:val="0075188E"/>
    <w:rsid w:val="00752659"/>
    <w:rsid w:val="00753A4F"/>
    <w:rsid w:val="00753E3A"/>
    <w:rsid w:val="00753F2C"/>
    <w:rsid w:val="0075674D"/>
    <w:rsid w:val="0075731A"/>
    <w:rsid w:val="0075770F"/>
    <w:rsid w:val="00757C72"/>
    <w:rsid w:val="007625EE"/>
    <w:rsid w:val="0076407A"/>
    <w:rsid w:val="007648E4"/>
    <w:rsid w:val="007653C0"/>
    <w:rsid w:val="007669D3"/>
    <w:rsid w:val="00766E1C"/>
    <w:rsid w:val="00770666"/>
    <w:rsid w:val="00770B71"/>
    <w:rsid w:val="00771A21"/>
    <w:rsid w:val="007722C4"/>
    <w:rsid w:val="00777F26"/>
    <w:rsid w:val="00780DC6"/>
    <w:rsid w:val="007820E9"/>
    <w:rsid w:val="00782B4F"/>
    <w:rsid w:val="00784720"/>
    <w:rsid w:val="00784951"/>
    <w:rsid w:val="00784D4E"/>
    <w:rsid w:val="007856E8"/>
    <w:rsid w:val="00791E9C"/>
    <w:rsid w:val="007930B9"/>
    <w:rsid w:val="007933AD"/>
    <w:rsid w:val="00794180"/>
    <w:rsid w:val="00794A6B"/>
    <w:rsid w:val="00797942"/>
    <w:rsid w:val="007A2A94"/>
    <w:rsid w:val="007A33AC"/>
    <w:rsid w:val="007A3539"/>
    <w:rsid w:val="007A7C2C"/>
    <w:rsid w:val="007A7C9A"/>
    <w:rsid w:val="007B1DEC"/>
    <w:rsid w:val="007B2B7A"/>
    <w:rsid w:val="007B3850"/>
    <w:rsid w:val="007B4647"/>
    <w:rsid w:val="007C04CE"/>
    <w:rsid w:val="007C0F72"/>
    <w:rsid w:val="007C1E7D"/>
    <w:rsid w:val="007C7709"/>
    <w:rsid w:val="007D03BC"/>
    <w:rsid w:val="007D12B8"/>
    <w:rsid w:val="007D1E01"/>
    <w:rsid w:val="007D492B"/>
    <w:rsid w:val="007D52A1"/>
    <w:rsid w:val="007D52C3"/>
    <w:rsid w:val="007D6813"/>
    <w:rsid w:val="007E009F"/>
    <w:rsid w:val="007E0483"/>
    <w:rsid w:val="007E06AD"/>
    <w:rsid w:val="007E0F94"/>
    <w:rsid w:val="007E19D4"/>
    <w:rsid w:val="007E44EA"/>
    <w:rsid w:val="007E5D6F"/>
    <w:rsid w:val="007E6614"/>
    <w:rsid w:val="007E7AAA"/>
    <w:rsid w:val="007F1578"/>
    <w:rsid w:val="007F1C28"/>
    <w:rsid w:val="007F24C0"/>
    <w:rsid w:val="007F45A5"/>
    <w:rsid w:val="007F6153"/>
    <w:rsid w:val="00801D7C"/>
    <w:rsid w:val="0080201F"/>
    <w:rsid w:val="00804166"/>
    <w:rsid w:val="008059A5"/>
    <w:rsid w:val="00806D86"/>
    <w:rsid w:val="0081095C"/>
    <w:rsid w:val="00813FB8"/>
    <w:rsid w:val="008143EB"/>
    <w:rsid w:val="00814550"/>
    <w:rsid w:val="00814C7D"/>
    <w:rsid w:val="008210FD"/>
    <w:rsid w:val="008231AF"/>
    <w:rsid w:val="008248A2"/>
    <w:rsid w:val="0082518D"/>
    <w:rsid w:val="00825B45"/>
    <w:rsid w:val="0083031F"/>
    <w:rsid w:val="00830EEF"/>
    <w:rsid w:val="008315B2"/>
    <w:rsid w:val="0083161F"/>
    <w:rsid w:val="00831EA9"/>
    <w:rsid w:val="0083326E"/>
    <w:rsid w:val="00834A29"/>
    <w:rsid w:val="00834C33"/>
    <w:rsid w:val="008356B0"/>
    <w:rsid w:val="00836D4D"/>
    <w:rsid w:val="00837FAC"/>
    <w:rsid w:val="008441AD"/>
    <w:rsid w:val="00844527"/>
    <w:rsid w:val="00844BC7"/>
    <w:rsid w:val="0084562B"/>
    <w:rsid w:val="00846D38"/>
    <w:rsid w:val="00850DF2"/>
    <w:rsid w:val="008528E2"/>
    <w:rsid w:val="0085391E"/>
    <w:rsid w:val="00853953"/>
    <w:rsid w:val="0085463D"/>
    <w:rsid w:val="008564F3"/>
    <w:rsid w:val="0085728D"/>
    <w:rsid w:val="00860D6B"/>
    <w:rsid w:val="00861319"/>
    <w:rsid w:val="008614F3"/>
    <w:rsid w:val="00861947"/>
    <w:rsid w:val="00862089"/>
    <w:rsid w:val="008625C1"/>
    <w:rsid w:val="0086272B"/>
    <w:rsid w:val="00862EB3"/>
    <w:rsid w:val="00863C4E"/>
    <w:rsid w:val="008640E7"/>
    <w:rsid w:val="008665CD"/>
    <w:rsid w:val="008667EE"/>
    <w:rsid w:val="00867ED7"/>
    <w:rsid w:val="008718BA"/>
    <w:rsid w:val="008728A3"/>
    <w:rsid w:val="00873C6E"/>
    <w:rsid w:val="00874DE5"/>
    <w:rsid w:val="00880227"/>
    <w:rsid w:val="008802A9"/>
    <w:rsid w:val="00884D4A"/>
    <w:rsid w:val="0088532B"/>
    <w:rsid w:val="00887475"/>
    <w:rsid w:val="008879A5"/>
    <w:rsid w:val="008911AA"/>
    <w:rsid w:val="00891931"/>
    <w:rsid w:val="0089288B"/>
    <w:rsid w:val="0089573A"/>
    <w:rsid w:val="008966CB"/>
    <w:rsid w:val="00896E49"/>
    <w:rsid w:val="00896FD7"/>
    <w:rsid w:val="008A08A5"/>
    <w:rsid w:val="008A0EBA"/>
    <w:rsid w:val="008A1395"/>
    <w:rsid w:val="008A2198"/>
    <w:rsid w:val="008A26B2"/>
    <w:rsid w:val="008A3449"/>
    <w:rsid w:val="008A3522"/>
    <w:rsid w:val="008A441E"/>
    <w:rsid w:val="008A464C"/>
    <w:rsid w:val="008A5A08"/>
    <w:rsid w:val="008B2E4A"/>
    <w:rsid w:val="008B3EC6"/>
    <w:rsid w:val="008B54F2"/>
    <w:rsid w:val="008B6633"/>
    <w:rsid w:val="008B6D93"/>
    <w:rsid w:val="008B6F89"/>
    <w:rsid w:val="008C0023"/>
    <w:rsid w:val="008C0F10"/>
    <w:rsid w:val="008C2577"/>
    <w:rsid w:val="008C2C95"/>
    <w:rsid w:val="008C4AB9"/>
    <w:rsid w:val="008C4C74"/>
    <w:rsid w:val="008C5267"/>
    <w:rsid w:val="008C683B"/>
    <w:rsid w:val="008C7660"/>
    <w:rsid w:val="008C7BDE"/>
    <w:rsid w:val="008C7E05"/>
    <w:rsid w:val="008D25DD"/>
    <w:rsid w:val="008D42CD"/>
    <w:rsid w:val="008D7F9E"/>
    <w:rsid w:val="008E2D5B"/>
    <w:rsid w:val="008F16B8"/>
    <w:rsid w:val="008F291C"/>
    <w:rsid w:val="008F2C78"/>
    <w:rsid w:val="008F54FC"/>
    <w:rsid w:val="008F59F7"/>
    <w:rsid w:val="008F59FB"/>
    <w:rsid w:val="008F5EF7"/>
    <w:rsid w:val="009010FB"/>
    <w:rsid w:val="00902093"/>
    <w:rsid w:val="00902C21"/>
    <w:rsid w:val="00903A8B"/>
    <w:rsid w:val="00903C09"/>
    <w:rsid w:val="00903DE8"/>
    <w:rsid w:val="00904046"/>
    <w:rsid w:val="00910607"/>
    <w:rsid w:val="0091085F"/>
    <w:rsid w:val="00914FFD"/>
    <w:rsid w:val="009156BD"/>
    <w:rsid w:val="009160F3"/>
    <w:rsid w:val="009163AB"/>
    <w:rsid w:val="009203E0"/>
    <w:rsid w:val="00921956"/>
    <w:rsid w:val="00925510"/>
    <w:rsid w:val="0092780B"/>
    <w:rsid w:val="009305D4"/>
    <w:rsid w:val="0093273F"/>
    <w:rsid w:val="009339E0"/>
    <w:rsid w:val="00934141"/>
    <w:rsid w:val="00934A0B"/>
    <w:rsid w:val="009377DF"/>
    <w:rsid w:val="00937AED"/>
    <w:rsid w:val="00942144"/>
    <w:rsid w:val="00942DB1"/>
    <w:rsid w:val="009432A9"/>
    <w:rsid w:val="009446A3"/>
    <w:rsid w:val="00945CC0"/>
    <w:rsid w:val="009478AE"/>
    <w:rsid w:val="00950AB2"/>
    <w:rsid w:val="00952B6B"/>
    <w:rsid w:val="00953EE4"/>
    <w:rsid w:val="009605CA"/>
    <w:rsid w:val="0096210C"/>
    <w:rsid w:val="00963219"/>
    <w:rsid w:val="0096324B"/>
    <w:rsid w:val="009645E5"/>
    <w:rsid w:val="00967319"/>
    <w:rsid w:val="00970582"/>
    <w:rsid w:val="0097114C"/>
    <w:rsid w:val="0097337A"/>
    <w:rsid w:val="0097461E"/>
    <w:rsid w:val="00980BE4"/>
    <w:rsid w:val="00983497"/>
    <w:rsid w:val="0098407F"/>
    <w:rsid w:val="0098785A"/>
    <w:rsid w:val="00987B94"/>
    <w:rsid w:val="00987F54"/>
    <w:rsid w:val="00987FEC"/>
    <w:rsid w:val="00991C8D"/>
    <w:rsid w:val="00993286"/>
    <w:rsid w:val="00993E4A"/>
    <w:rsid w:val="00997895"/>
    <w:rsid w:val="009A3D1E"/>
    <w:rsid w:val="009A6096"/>
    <w:rsid w:val="009A646A"/>
    <w:rsid w:val="009B1545"/>
    <w:rsid w:val="009B1747"/>
    <w:rsid w:val="009B3D70"/>
    <w:rsid w:val="009B680D"/>
    <w:rsid w:val="009C37F5"/>
    <w:rsid w:val="009C3B2B"/>
    <w:rsid w:val="009C449D"/>
    <w:rsid w:val="009C5971"/>
    <w:rsid w:val="009C5C0E"/>
    <w:rsid w:val="009C6C91"/>
    <w:rsid w:val="009D1382"/>
    <w:rsid w:val="009D3E7A"/>
    <w:rsid w:val="009D40ED"/>
    <w:rsid w:val="009D657A"/>
    <w:rsid w:val="009D72E0"/>
    <w:rsid w:val="009E029E"/>
    <w:rsid w:val="009E0884"/>
    <w:rsid w:val="009E0F60"/>
    <w:rsid w:val="009E2AA0"/>
    <w:rsid w:val="009E3E60"/>
    <w:rsid w:val="009E48C6"/>
    <w:rsid w:val="009E5045"/>
    <w:rsid w:val="009F03B2"/>
    <w:rsid w:val="009F15DB"/>
    <w:rsid w:val="009F3FD1"/>
    <w:rsid w:val="009F643E"/>
    <w:rsid w:val="009F70EE"/>
    <w:rsid w:val="00A02A9E"/>
    <w:rsid w:val="00A02DF7"/>
    <w:rsid w:val="00A04EEB"/>
    <w:rsid w:val="00A056B3"/>
    <w:rsid w:val="00A0681C"/>
    <w:rsid w:val="00A068F6"/>
    <w:rsid w:val="00A07F59"/>
    <w:rsid w:val="00A112EA"/>
    <w:rsid w:val="00A11593"/>
    <w:rsid w:val="00A1200A"/>
    <w:rsid w:val="00A12E67"/>
    <w:rsid w:val="00A17F10"/>
    <w:rsid w:val="00A21171"/>
    <w:rsid w:val="00A2454D"/>
    <w:rsid w:val="00A24EB2"/>
    <w:rsid w:val="00A2775C"/>
    <w:rsid w:val="00A30516"/>
    <w:rsid w:val="00A30A01"/>
    <w:rsid w:val="00A30B32"/>
    <w:rsid w:val="00A34D56"/>
    <w:rsid w:val="00A356D5"/>
    <w:rsid w:val="00A36017"/>
    <w:rsid w:val="00A377F2"/>
    <w:rsid w:val="00A40A87"/>
    <w:rsid w:val="00A422B5"/>
    <w:rsid w:val="00A42A07"/>
    <w:rsid w:val="00A4328C"/>
    <w:rsid w:val="00A463E5"/>
    <w:rsid w:val="00A47084"/>
    <w:rsid w:val="00A47DFF"/>
    <w:rsid w:val="00A509ED"/>
    <w:rsid w:val="00A50CCF"/>
    <w:rsid w:val="00A51CC3"/>
    <w:rsid w:val="00A539B6"/>
    <w:rsid w:val="00A54D4A"/>
    <w:rsid w:val="00A553B1"/>
    <w:rsid w:val="00A55B77"/>
    <w:rsid w:val="00A56350"/>
    <w:rsid w:val="00A56788"/>
    <w:rsid w:val="00A56B9B"/>
    <w:rsid w:val="00A6120B"/>
    <w:rsid w:val="00A63C43"/>
    <w:rsid w:val="00A65B81"/>
    <w:rsid w:val="00A66CEB"/>
    <w:rsid w:val="00A706AB"/>
    <w:rsid w:val="00A7406D"/>
    <w:rsid w:val="00A763C5"/>
    <w:rsid w:val="00A76D14"/>
    <w:rsid w:val="00A7703F"/>
    <w:rsid w:val="00A7792C"/>
    <w:rsid w:val="00A8272D"/>
    <w:rsid w:val="00A82877"/>
    <w:rsid w:val="00A83335"/>
    <w:rsid w:val="00A84FE8"/>
    <w:rsid w:val="00A85D16"/>
    <w:rsid w:val="00A867F8"/>
    <w:rsid w:val="00A86A62"/>
    <w:rsid w:val="00A874AC"/>
    <w:rsid w:val="00A912B4"/>
    <w:rsid w:val="00A93177"/>
    <w:rsid w:val="00A94B3E"/>
    <w:rsid w:val="00A951C1"/>
    <w:rsid w:val="00A9534E"/>
    <w:rsid w:val="00AA0B60"/>
    <w:rsid w:val="00AA1E17"/>
    <w:rsid w:val="00AA26C7"/>
    <w:rsid w:val="00AA28A7"/>
    <w:rsid w:val="00AA2B18"/>
    <w:rsid w:val="00AA63A3"/>
    <w:rsid w:val="00AB058E"/>
    <w:rsid w:val="00AB1886"/>
    <w:rsid w:val="00AB2B3F"/>
    <w:rsid w:val="00AB42DF"/>
    <w:rsid w:val="00AB76B1"/>
    <w:rsid w:val="00AC0520"/>
    <w:rsid w:val="00AC17BE"/>
    <w:rsid w:val="00AC26E0"/>
    <w:rsid w:val="00AC3448"/>
    <w:rsid w:val="00AC5F12"/>
    <w:rsid w:val="00AC7595"/>
    <w:rsid w:val="00AD0801"/>
    <w:rsid w:val="00AD17A2"/>
    <w:rsid w:val="00AD26FF"/>
    <w:rsid w:val="00AD492D"/>
    <w:rsid w:val="00AD5226"/>
    <w:rsid w:val="00AD610E"/>
    <w:rsid w:val="00AE3520"/>
    <w:rsid w:val="00AE621E"/>
    <w:rsid w:val="00AF02B3"/>
    <w:rsid w:val="00AF040A"/>
    <w:rsid w:val="00AF1D56"/>
    <w:rsid w:val="00AF1DFB"/>
    <w:rsid w:val="00AF1E97"/>
    <w:rsid w:val="00AF2082"/>
    <w:rsid w:val="00AF6544"/>
    <w:rsid w:val="00AF7BE2"/>
    <w:rsid w:val="00AF7E31"/>
    <w:rsid w:val="00B00A6A"/>
    <w:rsid w:val="00B00FBA"/>
    <w:rsid w:val="00B029F3"/>
    <w:rsid w:val="00B0496C"/>
    <w:rsid w:val="00B06CE8"/>
    <w:rsid w:val="00B07475"/>
    <w:rsid w:val="00B077D3"/>
    <w:rsid w:val="00B07B06"/>
    <w:rsid w:val="00B104F6"/>
    <w:rsid w:val="00B111AF"/>
    <w:rsid w:val="00B138E9"/>
    <w:rsid w:val="00B14F80"/>
    <w:rsid w:val="00B164FA"/>
    <w:rsid w:val="00B16B58"/>
    <w:rsid w:val="00B16EBB"/>
    <w:rsid w:val="00B206C5"/>
    <w:rsid w:val="00B22604"/>
    <w:rsid w:val="00B234A7"/>
    <w:rsid w:val="00B24594"/>
    <w:rsid w:val="00B2739E"/>
    <w:rsid w:val="00B273F6"/>
    <w:rsid w:val="00B30D5A"/>
    <w:rsid w:val="00B32390"/>
    <w:rsid w:val="00B341DC"/>
    <w:rsid w:val="00B34D55"/>
    <w:rsid w:val="00B35B8E"/>
    <w:rsid w:val="00B36AD6"/>
    <w:rsid w:val="00B40852"/>
    <w:rsid w:val="00B43233"/>
    <w:rsid w:val="00B46AB5"/>
    <w:rsid w:val="00B46BE5"/>
    <w:rsid w:val="00B511E8"/>
    <w:rsid w:val="00B51C5B"/>
    <w:rsid w:val="00B533B3"/>
    <w:rsid w:val="00B53D4A"/>
    <w:rsid w:val="00B55157"/>
    <w:rsid w:val="00B57DB5"/>
    <w:rsid w:val="00B62354"/>
    <w:rsid w:val="00B64306"/>
    <w:rsid w:val="00B6494A"/>
    <w:rsid w:val="00B655FE"/>
    <w:rsid w:val="00B666C2"/>
    <w:rsid w:val="00B70410"/>
    <w:rsid w:val="00B705A7"/>
    <w:rsid w:val="00B70DCF"/>
    <w:rsid w:val="00B70DDD"/>
    <w:rsid w:val="00B7554E"/>
    <w:rsid w:val="00B75C1B"/>
    <w:rsid w:val="00B76C35"/>
    <w:rsid w:val="00B77516"/>
    <w:rsid w:val="00B77724"/>
    <w:rsid w:val="00B9117A"/>
    <w:rsid w:val="00B9184D"/>
    <w:rsid w:val="00B92948"/>
    <w:rsid w:val="00B9299B"/>
    <w:rsid w:val="00B94338"/>
    <w:rsid w:val="00B94ABE"/>
    <w:rsid w:val="00B94CB4"/>
    <w:rsid w:val="00B9616D"/>
    <w:rsid w:val="00B964E3"/>
    <w:rsid w:val="00B97416"/>
    <w:rsid w:val="00BA06FA"/>
    <w:rsid w:val="00BA17CF"/>
    <w:rsid w:val="00BA1C24"/>
    <w:rsid w:val="00BA2BC7"/>
    <w:rsid w:val="00BA2EED"/>
    <w:rsid w:val="00BA5DF3"/>
    <w:rsid w:val="00BA67BD"/>
    <w:rsid w:val="00BA6DAC"/>
    <w:rsid w:val="00BA78A5"/>
    <w:rsid w:val="00BB072C"/>
    <w:rsid w:val="00BB08AE"/>
    <w:rsid w:val="00BB36F4"/>
    <w:rsid w:val="00BB37C2"/>
    <w:rsid w:val="00BB44B6"/>
    <w:rsid w:val="00BB63B3"/>
    <w:rsid w:val="00BB7AF3"/>
    <w:rsid w:val="00BC05F8"/>
    <w:rsid w:val="00BC0E7B"/>
    <w:rsid w:val="00BC20C3"/>
    <w:rsid w:val="00BC21DB"/>
    <w:rsid w:val="00BC2BC0"/>
    <w:rsid w:val="00BC3000"/>
    <w:rsid w:val="00BC5765"/>
    <w:rsid w:val="00BC59E1"/>
    <w:rsid w:val="00BC69A9"/>
    <w:rsid w:val="00BC7122"/>
    <w:rsid w:val="00BD0553"/>
    <w:rsid w:val="00BD090F"/>
    <w:rsid w:val="00BD20BE"/>
    <w:rsid w:val="00BD3137"/>
    <w:rsid w:val="00BD4C81"/>
    <w:rsid w:val="00BD4E1B"/>
    <w:rsid w:val="00BD541C"/>
    <w:rsid w:val="00BD639E"/>
    <w:rsid w:val="00BE07BB"/>
    <w:rsid w:val="00BE0A99"/>
    <w:rsid w:val="00BE1BBC"/>
    <w:rsid w:val="00BE2A20"/>
    <w:rsid w:val="00BE2E23"/>
    <w:rsid w:val="00BE5619"/>
    <w:rsid w:val="00BE619A"/>
    <w:rsid w:val="00BE783D"/>
    <w:rsid w:val="00BF1A1D"/>
    <w:rsid w:val="00BF2983"/>
    <w:rsid w:val="00BF3B82"/>
    <w:rsid w:val="00BF421C"/>
    <w:rsid w:val="00BF4E08"/>
    <w:rsid w:val="00BF6821"/>
    <w:rsid w:val="00C02F44"/>
    <w:rsid w:val="00C053C0"/>
    <w:rsid w:val="00C056E1"/>
    <w:rsid w:val="00C05E04"/>
    <w:rsid w:val="00C06536"/>
    <w:rsid w:val="00C11125"/>
    <w:rsid w:val="00C1158D"/>
    <w:rsid w:val="00C11CFC"/>
    <w:rsid w:val="00C17579"/>
    <w:rsid w:val="00C17743"/>
    <w:rsid w:val="00C177DE"/>
    <w:rsid w:val="00C17AE3"/>
    <w:rsid w:val="00C20711"/>
    <w:rsid w:val="00C20734"/>
    <w:rsid w:val="00C21A6A"/>
    <w:rsid w:val="00C21BD6"/>
    <w:rsid w:val="00C272E6"/>
    <w:rsid w:val="00C31FB9"/>
    <w:rsid w:val="00C326CA"/>
    <w:rsid w:val="00C40C21"/>
    <w:rsid w:val="00C40EE4"/>
    <w:rsid w:val="00C4179E"/>
    <w:rsid w:val="00C438C5"/>
    <w:rsid w:val="00C51505"/>
    <w:rsid w:val="00C515DA"/>
    <w:rsid w:val="00C53DE2"/>
    <w:rsid w:val="00C548E8"/>
    <w:rsid w:val="00C55A9A"/>
    <w:rsid w:val="00C609C4"/>
    <w:rsid w:val="00C638F8"/>
    <w:rsid w:val="00C63A56"/>
    <w:rsid w:val="00C64586"/>
    <w:rsid w:val="00C65846"/>
    <w:rsid w:val="00C660D7"/>
    <w:rsid w:val="00C669AC"/>
    <w:rsid w:val="00C66A74"/>
    <w:rsid w:val="00C66AAF"/>
    <w:rsid w:val="00C7204E"/>
    <w:rsid w:val="00C74C64"/>
    <w:rsid w:val="00C7594A"/>
    <w:rsid w:val="00C76117"/>
    <w:rsid w:val="00C76E84"/>
    <w:rsid w:val="00C803AF"/>
    <w:rsid w:val="00C8118F"/>
    <w:rsid w:val="00C8223C"/>
    <w:rsid w:val="00C82584"/>
    <w:rsid w:val="00C82CDC"/>
    <w:rsid w:val="00C8378F"/>
    <w:rsid w:val="00C83CEC"/>
    <w:rsid w:val="00C875C5"/>
    <w:rsid w:val="00C901AC"/>
    <w:rsid w:val="00C90F25"/>
    <w:rsid w:val="00C912FA"/>
    <w:rsid w:val="00C915F6"/>
    <w:rsid w:val="00C929C0"/>
    <w:rsid w:val="00C94B6D"/>
    <w:rsid w:val="00CA193D"/>
    <w:rsid w:val="00CA3C5A"/>
    <w:rsid w:val="00CA4BD1"/>
    <w:rsid w:val="00CA52DC"/>
    <w:rsid w:val="00CA5326"/>
    <w:rsid w:val="00CA570B"/>
    <w:rsid w:val="00CB53EB"/>
    <w:rsid w:val="00CB5F9C"/>
    <w:rsid w:val="00CB63F2"/>
    <w:rsid w:val="00CB7026"/>
    <w:rsid w:val="00CB74CC"/>
    <w:rsid w:val="00CB79EA"/>
    <w:rsid w:val="00CC08F7"/>
    <w:rsid w:val="00CC1F46"/>
    <w:rsid w:val="00CC21DA"/>
    <w:rsid w:val="00CC2821"/>
    <w:rsid w:val="00CC41B6"/>
    <w:rsid w:val="00CC7FB4"/>
    <w:rsid w:val="00CD3D18"/>
    <w:rsid w:val="00CD5A5E"/>
    <w:rsid w:val="00CD5FC9"/>
    <w:rsid w:val="00CD6A32"/>
    <w:rsid w:val="00CE2641"/>
    <w:rsid w:val="00CE33DE"/>
    <w:rsid w:val="00CE6831"/>
    <w:rsid w:val="00CF008C"/>
    <w:rsid w:val="00CF03F3"/>
    <w:rsid w:val="00CF0C0D"/>
    <w:rsid w:val="00CF1B71"/>
    <w:rsid w:val="00CF30E2"/>
    <w:rsid w:val="00CF456A"/>
    <w:rsid w:val="00CF4C58"/>
    <w:rsid w:val="00CF6F5A"/>
    <w:rsid w:val="00CF798E"/>
    <w:rsid w:val="00D02B97"/>
    <w:rsid w:val="00D03392"/>
    <w:rsid w:val="00D04597"/>
    <w:rsid w:val="00D07CD5"/>
    <w:rsid w:val="00D11ED9"/>
    <w:rsid w:val="00D13D0D"/>
    <w:rsid w:val="00D14BA6"/>
    <w:rsid w:val="00D15051"/>
    <w:rsid w:val="00D200DB"/>
    <w:rsid w:val="00D20169"/>
    <w:rsid w:val="00D2109E"/>
    <w:rsid w:val="00D21DEC"/>
    <w:rsid w:val="00D24270"/>
    <w:rsid w:val="00D24B9D"/>
    <w:rsid w:val="00D26670"/>
    <w:rsid w:val="00D27729"/>
    <w:rsid w:val="00D309C7"/>
    <w:rsid w:val="00D30DD5"/>
    <w:rsid w:val="00D35D4B"/>
    <w:rsid w:val="00D36DC2"/>
    <w:rsid w:val="00D37DF3"/>
    <w:rsid w:val="00D44944"/>
    <w:rsid w:val="00D51066"/>
    <w:rsid w:val="00D52AA8"/>
    <w:rsid w:val="00D53454"/>
    <w:rsid w:val="00D53AD4"/>
    <w:rsid w:val="00D55365"/>
    <w:rsid w:val="00D558B2"/>
    <w:rsid w:val="00D62FC1"/>
    <w:rsid w:val="00D63B2E"/>
    <w:rsid w:val="00D663BA"/>
    <w:rsid w:val="00D67896"/>
    <w:rsid w:val="00D67C31"/>
    <w:rsid w:val="00D75DBE"/>
    <w:rsid w:val="00D77669"/>
    <w:rsid w:val="00D82C2B"/>
    <w:rsid w:val="00D87029"/>
    <w:rsid w:val="00D8789F"/>
    <w:rsid w:val="00D910D3"/>
    <w:rsid w:val="00D93115"/>
    <w:rsid w:val="00D95FC1"/>
    <w:rsid w:val="00DA2ABC"/>
    <w:rsid w:val="00DA3EAB"/>
    <w:rsid w:val="00DA4F13"/>
    <w:rsid w:val="00DA53E0"/>
    <w:rsid w:val="00DA6BB2"/>
    <w:rsid w:val="00DA79AF"/>
    <w:rsid w:val="00DA7A06"/>
    <w:rsid w:val="00DA7FDE"/>
    <w:rsid w:val="00DB0FB9"/>
    <w:rsid w:val="00DB2A00"/>
    <w:rsid w:val="00DB4911"/>
    <w:rsid w:val="00DB5034"/>
    <w:rsid w:val="00DB60B4"/>
    <w:rsid w:val="00DB634E"/>
    <w:rsid w:val="00DC022E"/>
    <w:rsid w:val="00DC0604"/>
    <w:rsid w:val="00DC50AF"/>
    <w:rsid w:val="00DC5410"/>
    <w:rsid w:val="00DC6461"/>
    <w:rsid w:val="00DD15F0"/>
    <w:rsid w:val="00DD3A88"/>
    <w:rsid w:val="00DD554F"/>
    <w:rsid w:val="00DD6F25"/>
    <w:rsid w:val="00DD6FB6"/>
    <w:rsid w:val="00DD79EF"/>
    <w:rsid w:val="00DE1421"/>
    <w:rsid w:val="00DE1945"/>
    <w:rsid w:val="00DE1C76"/>
    <w:rsid w:val="00DE3C11"/>
    <w:rsid w:val="00DE4154"/>
    <w:rsid w:val="00DE4E4C"/>
    <w:rsid w:val="00DE5DA8"/>
    <w:rsid w:val="00DE68B0"/>
    <w:rsid w:val="00DE6B33"/>
    <w:rsid w:val="00DF16F4"/>
    <w:rsid w:val="00DF4226"/>
    <w:rsid w:val="00DF5D01"/>
    <w:rsid w:val="00DF650E"/>
    <w:rsid w:val="00DF73A1"/>
    <w:rsid w:val="00E050B6"/>
    <w:rsid w:val="00E0514D"/>
    <w:rsid w:val="00E06155"/>
    <w:rsid w:val="00E07685"/>
    <w:rsid w:val="00E0788D"/>
    <w:rsid w:val="00E1121E"/>
    <w:rsid w:val="00E137D1"/>
    <w:rsid w:val="00E15B21"/>
    <w:rsid w:val="00E2233E"/>
    <w:rsid w:val="00E22646"/>
    <w:rsid w:val="00E2270D"/>
    <w:rsid w:val="00E237AF"/>
    <w:rsid w:val="00E246C0"/>
    <w:rsid w:val="00E2500A"/>
    <w:rsid w:val="00E264CA"/>
    <w:rsid w:val="00E2663B"/>
    <w:rsid w:val="00E26DAE"/>
    <w:rsid w:val="00E2775F"/>
    <w:rsid w:val="00E36D64"/>
    <w:rsid w:val="00E4390F"/>
    <w:rsid w:val="00E470D0"/>
    <w:rsid w:val="00E47921"/>
    <w:rsid w:val="00E506DD"/>
    <w:rsid w:val="00E517BB"/>
    <w:rsid w:val="00E54C86"/>
    <w:rsid w:val="00E5501E"/>
    <w:rsid w:val="00E55708"/>
    <w:rsid w:val="00E55EF8"/>
    <w:rsid w:val="00E56D85"/>
    <w:rsid w:val="00E600D7"/>
    <w:rsid w:val="00E60388"/>
    <w:rsid w:val="00E61B31"/>
    <w:rsid w:val="00E64F25"/>
    <w:rsid w:val="00E66568"/>
    <w:rsid w:val="00E70973"/>
    <w:rsid w:val="00E715A8"/>
    <w:rsid w:val="00E71F5B"/>
    <w:rsid w:val="00E80B57"/>
    <w:rsid w:val="00E81D1B"/>
    <w:rsid w:val="00E82ECD"/>
    <w:rsid w:val="00E8396B"/>
    <w:rsid w:val="00E85B17"/>
    <w:rsid w:val="00E90260"/>
    <w:rsid w:val="00E93D22"/>
    <w:rsid w:val="00E968A6"/>
    <w:rsid w:val="00E971D7"/>
    <w:rsid w:val="00EA0229"/>
    <w:rsid w:val="00EA440E"/>
    <w:rsid w:val="00EB1E84"/>
    <w:rsid w:val="00EB3B74"/>
    <w:rsid w:val="00EB40F8"/>
    <w:rsid w:val="00EB4AEF"/>
    <w:rsid w:val="00EB62EE"/>
    <w:rsid w:val="00EB6B66"/>
    <w:rsid w:val="00EB7523"/>
    <w:rsid w:val="00EC06FB"/>
    <w:rsid w:val="00EC0780"/>
    <w:rsid w:val="00EC1A6C"/>
    <w:rsid w:val="00EC2BEB"/>
    <w:rsid w:val="00EC4890"/>
    <w:rsid w:val="00EC7BF3"/>
    <w:rsid w:val="00ED045F"/>
    <w:rsid w:val="00ED09B2"/>
    <w:rsid w:val="00ED1D52"/>
    <w:rsid w:val="00ED4BF7"/>
    <w:rsid w:val="00ED518C"/>
    <w:rsid w:val="00ED67D7"/>
    <w:rsid w:val="00ED6C89"/>
    <w:rsid w:val="00EE1AAE"/>
    <w:rsid w:val="00EE4460"/>
    <w:rsid w:val="00EE7014"/>
    <w:rsid w:val="00EE77A1"/>
    <w:rsid w:val="00EE7CA1"/>
    <w:rsid w:val="00EE7F57"/>
    <w:rsid w:val="00EF0DD6"/>
    <w:rsid w:val="00EF12B8"/>
    <w:rsid w:val="00EF24AB"/>
    <w:rsid w:val="00EF36B3"/>
    <w:rsid w:val="00EF44F3"/>
    <w:rsid w:val="00F00C8F"/>
    <w:rsid w:val="00F04069"/>
    <w:rsid w:val="00F0423D"/>
    <w:rsid w:val="00F12F1B"/>
    <w:rsid w:val="00F13A0A"/>
    <w:rsid w:val="00F16768"/>
    <w:rsid w:val="00F17BA6"/>
    <w:rsid w:val="00F17EE9"/>
    <w:rsid w:val="00F20028"/>
    <w:rsid w:val="00F20E52"/>
    <w:rsid w:val="00F2281B"/>
    <w:rsid w:val="00F24FFB"/>
    <w:rsid w:val="00F27466"/>
    <w:rsid w:val="00F3215E"/>
    <w:rsid w:val="00F3276A"/>
    <w:rsid w:val="00F32DEC"/>
    <w:rsid w:val="00F37FAA"/>
    <w:rsid w:val="00F41013"/>
    <w:rsid w:val="00F41BC1"/>
    <w:rsid w:val="00F41DD9"/>
    <w:rsid w:val="00F46805"/>
    <w:rsid w:val="00F47F53"/>
    <w:rsid w:val="00F52704"/>
    <w:rsid w:val="00F53589"/>
    <w:rsid w:val="00F53C60"/>
    <w:rsid w:val="00F54867"/>
    <w:rsid w:val="00F549A8"/>
    <w:rsid w:val="00F55B7C"/>
    <w:rsid w:val="00F60EB2"/>
    <w:rsid w:val="00F610BA"/>
    <w:rsid w:val="00F634F5"/>
    <w:rsid w:val="00F6609B"/>
    <w:rsid w:val="00F703B4"/>
    <w:rsid w:val="00F708E2"/>
    <w:rsid w:val="00F712A0"/>
    <w:rsid w:val="00F732CE"/>
    <w:rsid w:val="00F77332"/>
    <w:rsid w:val="00F80BFD"/>
    <w:rsid w:val="00F80D8A"/>
    <w:rsid w:val="00F837D8"/>
    <w:rsid w:val="00F850EB"/>
    <w:rsid w:val="00F8533A"/>
    <w:rsid w:val="00F855E6"/>
    <w:rsid w:val="00F86E98"/>
    <w:rsid w:val="00F9249C"/>
    <w:rsid w:val="00F926C2"/>
    <w:rsid w:val="00F93072"/>
    <w:rsid w:val="00F934DB"/>
    <w:rsid w:val="00F93B29"/>
    <w:rsid w:val="00F93C14"/>
    <w:rsid w:val="00F95C5C"/>
    <w:rsid w:val="00F95E16"/>
    <w:rsid w:val="00FA1D74"/>
    <w:rsid w:val="00FA1F1E"/>
    <w:rsid w:val="00FA3D9C"/>
    <w:rsid w:val="00FA4731"/>
    <w:rsid w:val="00FA4E8C"/>
    <w:rsid w:val="00FA735B"/>
    <w:rsid w:val="00FB06BE"/>
    <w:rsid w:val="00FB1C3C"/>
    <w:rsid w:val="00FB742E"/>
    <w:rsid w:val="00FC0BFF"/>
    <w:rsid w:val="00FC1CD1"/>
    <w:rsid w:val="00FC3274"/>
    <w:rsid w:val="00FC3C9B"/>
    <w:rsid w:val="00FC46BA"/>
    <w:rsid w:val="00FD31D2"/>
    <w:rsid w:val="00FD3415"/>
    <w:rsid w:val="00FD3688"/>
    <w:rsid w:val="00FD3938"/>
    <w:rsid w:val="00FD4E19"/>
    <w:rsid w:val="00FD5C56"/>
    <w:rsid w:val="00FD66D2"/>
    <w:rsid w:val="00FE126F"/>
    <w:rsid w:val="00FE1F63"/>
    <w:rsid w:val="00FE275A"/>
    <w:rsid w:val="00FE2B20"/>
    <w:rsid w:val="00FE2E44"/>
    <w:rsid w:val="00FE4C33"/>
    <w:rsid w:val="00FE589A"/>
    <w:rsid w:val="00FE5910"/>
    <w:rsid w:val="00FE61D4"/>
    <w:rsid w:val="00FE6BF3"/>
    <w:rsid w:val="00FE7DE9"/>
    <w:rsid w:val="00FF2DCC"/>
    <w:rsid w:val="00FF4501"/>
    <w:rsid w:val="00FF4AD9"/>
    <w:rsid w:val="00FF56EA"/>
    <w:rsid w:val="00FF7B45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F1"/>
    <w:rPr>
      <w:i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72F1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F1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F1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F1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F1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F1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F1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2F1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472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472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72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2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2F1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472F1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472F1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472F1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2F1"/>
    <w:rPr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2F1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72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0472F1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2F1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0472F1"/>
    <w:rPr>
      <w:b/>
      <w:bCs/>
      <w:spacing w:val="0"/>
    </w:rPr>
  </w:style>
  <w:style w:type="character" w:styleId="a9">
    <w:name w:val="Emphasis"/>
    <w:uiPriority w:val="20"/>
    <w:qFormat/>
    <w:rsid w:val="000472F1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0472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2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2F1"/>
    <w:rPr>
      <w:i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472F1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72F1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472F1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0472F1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0472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0472F1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0472F1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0472F1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72F1"/>
    <w:pPr>
      <w:outlineLvl w:val="9"/>
    </w:pPr>
  </w:style>
  <w:style w:type="table" w:styleId="af4">
    <w:name w:val="Table Grid"/>
    <w:basedOn w:val="a1"/>
    <w:uiPriority w:val="59"/>
    <w:rsid w:val="0082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EE82F29-E440-4833-A638-2FC2590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2015-09-04T11:35:00Z</dcterms:created>
  <dcterms:modified xsi:type="dcterms:W3CDTF">2015-09-04T11:40:00Z</dcterms:modified>
</cp:coreProperties>
</file>